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footer24.xml" ContentType="application/vnd.openxmlformats-officedocument.wordprocessingml.footer+xml"/>
  <Override PartName="/word/header26.xml" ContentType="application/vnd.openxmlformats-officedocument.wordprocessingml.header+xml"/>
  <Override PartName="/word/footer25.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279" w:rsidRPr="00CC2021" w:rsidRDefault="003B1279" w:rsidP="00CC2021">
      <w:pPr>
        <w:spacing w:line="276" w:lineRule="auto"/>
        <w:contextualSpacing/>
        <w:rPr>
          <w:rFonts w:cs="Arial"/>
          <w:b/>
        </w:rPr>
      </w:pPr>
      <w:bookmarkStart w:id="0" w:name="_GoBack"/>
      <w:bookmarkEnd w:id="0"/>
      <w:r w:rsidRPr="00CC2021">
        <w:rPr>
          <w:rFonts w:cs="Arial"/>
          <w:b/>
        </w:rPr>
        <w:t xml:space="preserve">ΒΟΥΛΗ ΤΩΝ ΕΛΛΗΝΩΝ </w:t>
      </w:r>
    </w:p>
    <w:p w:rsidR="003B1279" w:rsidRPr="00CC2021" w:rsidRDefault="003B1279" w:rsidP="00CC2021">
      <w:pPr>
        <w:spacing w:line="276" w:lineRule="auto"/>
        <w:contextualSpacing/>
        <w:rPr>
          <w:rFonts w:cs="Arial"/>
          <w:b/>
        </w:rPr>
      </w:pPr>
      <w:r w:rsidRPr="00CC2021">
        <w:rPr>
          <w:rFonts w:cs="Arial"/>
          <w:b/>
        </w:rPr>
        <w:t>Θ΄ ΑΝΑΘΕΩΡΗΤΙΚΗ ΒΟΥΛΗ</w:t>
      </w:r>
    </w:p>
    <w:p w:rsidR="003B1279" w:rsidRPr="00CC2021" w:rsidRDefault="003B1279" w:rsidP="00CC2021">
      <w:pPr>
        <w:spacing w:line="276" w:lineRule="auto"/>
        <w:contextualSpacing/>
        <w:rPr>
          <w:rFonts w:cs="Arial"/>
          <w:b/>
        </w:rPr>
      </w:pPr>
      <w:r w:rsidRPr="00CC2021">
        <w:rPr>
          <w:rFonts w:cs="Arial"/>
          <w:b/>
        </w:rPr>
        <w:t xml:space="preserve">ΠΕΡΙΟΔΟΣ ΙΗ΄- ΣΥΝΟΔΟΣ Α΄ </w:t>
      </w:r>
    </w:p>
    <w:p w:rsidR="003B1279" w:rsidRPr="00CC2021" w:rsidRDefault="003B1279" w:rsidP="00CC2021">
      <w:pPr>
        <w:spacing w:line="276" w:lineRule="auto"/>
        <w:contextualSpacing/>
        <w:rPr>
          <w:rFonts w:cs="Arial"/>
          <w:b/>
        </w:rPr>
      </w:pPr>
      <w:r w:rsidRPr="00CC2021">
        <w:rPr>
          <w:rFonts w:cs="Arial"/>
          <w:b/>
        </w:rPr>
        <w:t xml:space="preserve">ΔΙΑΡΚΗΣ ΕΠΙΤΡΟΠΗ ΔΗΜΟΣΙΑΣ ΔΙΟΙΚΗΣΗΣ, </w:t>
      </w:r>
    </w:p>
    <w:p w:rsidR="003B1279" w:rsidRPr="00CC2021" w:rsidRDefault="003B1279" w:rsidP="00CC2021">
      <w:pPr>
        <w:spacing w:line="276" w:lineRule="auto"/>
        <w:contextualSpacing/>
        <w:rPr>
          <w:rFonts w:cs="Arial"/>
          <w:b/>
        </w:rPr>
      </w:pPr>
      <w:r w:rsidRPr="00CC2021">
        <w:rPr>
          <w:rFonts w:cs="Arial"/>
          <w:b/>
        </w:rPr>
        <w:t>ΔΗΜΟΣΙΑΣ ΤΑΞΗΣ ΚΑΙ ΔΙΚΑΙΟΣΥΝΗΣ</w:t>
      </w:r>
      <w:r w:rsidRPr="00CC2021">
        <w:rPr>
          <w:rFonts w:cs="Arial"/>
          <w:b/>
        </w:rPr>
        <w:tab/>
        <w:t xml:space="preserve"> </w:t>
      </w:r>
    </w:p>
    <w:p w:rsidR="003B1279" w:rsidRPr="00CC2021" w:rsidRDefault="003B1279" w:rsidP="00CC2021">
      <w:pPr>
        <w:spacing w:line="276" w:lineRule="auto"/>
        <w:contextualSpacing/>
        <w:rPr>
          <w:rFonts w:cs="Arial"/>
          <w:b/>
          <w:u w:val="single"/>
        </w:rPr>
      </w:pPr>
      <w:r w:rsidRPr="00CC2021">
        <w:rPr>
          <w:rFonts w:cs="Arial"/>
        </w:rPr>
        <w:t xml:space="preserve">                                                                                                                                 </w:t>
      </w:r>
    </w:p>
    <w:p w:rsidR="003B1279" w:rsidRPr="00CC2021" w:rsidRDefault="003B1279" w:rsidP="00CC2021">
      <w:pPr>
        <w:spacing w:line="276" w:lineRule="auto"/>
        <w:ind w:firstLine="720"/>
        <w:contextualSpacing/>
        <w:jc w:val="center"/>
        <w:rPr>
          <w:rFonts w:cs="Arial"/>
        </w:rPr>
      </w:pPr>
    </w:p>
    <w:p w:rsidR="00343E55" w:rsidRDefault="00343E55" w:rsidP="00CC2021">
      <w:pPr>
        <w:spacing w:line="276" w:lineRule="auto"/>
        <w:ind w:firstLine="720"/>
        <w:contextualSpacing/>
        <w:jc w:val="center"/>
        <w:rPr>
          <w:rFonts w:cs="Arial"/>
          <w:b/>
        </w:rPr>
      </w:pPr>
    </w:p>
    <w:p w:rsidR="003B1279" w:rsidRPr="00CC2021" w:rsidRDefault="003B1279" w:rsidP="00CC2021">
      <w:pPr>
        <w:spacing w:line="276" w:lineRule="auto"/>
        <w:ind w:firstLine="720"/>
        <w:contextualSpacing/>
        <w:jc w:val="center"/>
        <w:rPr>
          <w:rFonts w:cs="Arial"/>
          <w:b/>
        </w:rPr>
      </w:pPr>
      <w:r w:rsidRPr="00CC2021">
        <w:rPr>
          <w:rFonts w:cs="Arial"/>
          <w:b/>
        </w:rPr>
        <w:t>ΠΡ Α Κ Τ Ι Κ Ο</w:t>
      </w:r>
    </w:p>
    <w:p w:rsidR="003B1279" w:rsidRPr="00CC2021" w:rsidRDefault="003B1279" w:rsidP="00CC2021">
      <w:pPr>
        <w:spacing w:line="276" w:lineRule="auto"/>
        <w:ind w:firstLine="720"/>
        <w:contextualSpacing/>
        <w:jc w:val="center"/>
        <w:rPr>
          <w:rFonts w:cs="Arial"/>
          <w:b/>
        </w:rPr>
      </w:pPr>
      <w:r w:rsidRPr="00CC2021">
        <w:rPr>
          <w:rFonts w:cs="Arial"/>
          <w:b/>
        </w:rPr>
        <w:t>(Άρθρο 40 παρ. 1 Κ.τ.Β.)</w:t>
      </w:r>
    </w:p>
    <w:p w:rsidR="003B1279" w:rsidRPr="00CC2021" w:rsidRDefault="003B1279" w:rsidP="00CC2021">
      <w:pPr>
        <w:spacing w:line="276" w:lineRule="auto"/>
        <w:ind w:firstLine="720"/>
        <w:contextualSpacing/>
        <w:jc w:val="both"/>
        <w:rPr>
          <w:rFonts w:cs="Arial"/>
        </w:rPr>
      </w:pPr>
    </w:p>
    <w:p w:rsidR="003B1279" w:rsidRPr="00CC2021" w:rsidRDefault="003B1279" w:rsidP="00CC2021">
      <w:pPr>
        <w:spacing w:line="276" w:lineRule="auto"/>
        <w:ind w:firstLine="720"/>
        <w:contextualSpacing/>
        <w:jc w:val="both"/>
        <w:rPr>
          <w:rFonts w:cs="Arial"/>
        </w:rPr>
      </w:pPr>
      <w:r w:rsidRPr="00CC2021">
        <w:rPr>
          <w:rFonts w:cs="Arial"/>
        </w:rPr>
        <w:t>Στην Αθήνα, σήμερα, 2 Δεκεμβρίου 2019, ημέρα Δευτέρα και ώρα 12.10΄, στην Αίθουσα Γερουσίας του Μεγάρου της Βουλής συνήλθε σε συνεδρίαση η Διαρκής Επιτροπή Δημόσιας Διοίκησης, Δημόσιας Τάξης και Δικαιοσύνης υπό την προεδρία του Προέδρου της, κ. Μάξιμου Χαρακόπουλου, με θέμα ημερήσιας διάταξης</w:t>
      </w:r>
      <w:r w:rsidR="00CC2021">
        <w:rPr>
          <w:rFonts w:cs="Arial"/>
        </w:rPr>
        <w:t xml:space="preserve"> «Ε</w:t>
      </w:r>
      <w:r w:rsidRPr="00CC2021">
        <w:rPr>
          <w:rFonts w:cs="Arial"/>
        </w:rPr>
        <w:t xml:space="preserve">νημέρωση των μελών της Επιτροπής από τον κ. Σεραφείμ </w:t>
      </w:r>
      <w:proofErr w:type="spellStart"/>
      <w:r w:rsidRPr="00CC2021">
        <w:rPr>
          <w:rFonts w:cs="Arial"/>
        </w:rPr>
        <w:t>Τσιουγκρή</w:t>
      </w:r>
      <w:proofErr w:type="spellEnd"/>
      <w:r w:rsidRPr="00CC2021">
        <w:rPr>
          <w:rFonts w:cs="Arial"/>
        </w:rPr>
        <w:t>, Πρόεδρο της Πανελλήνιας Ένωσης Εθελοντών Πυροσβεστικού Σώματος, σχετικά με το έργο, την πορε</w:t>
      </w:r>
      <w:r w:rsidR="00CC2021">
        <w:rPr>
          <w:rFonts w:cs="Arial"/>
        </w:rPr>
        <w:t>ία και τα προβλήματα του θεσμού».</w:t>
      </w:r>
    </w:p>
    <w:p w:rsidR="00CC2021" w:rsidRDefault="00CC2021" w:rsidP="00CC2021">
      <w:pPr>
        <w:spacing w:line="276" w:lineRule="auto"/>
        <w:ind w:firstLine="720"/>
        <w:contextualSpacing/>
        <w:jc w:val="both"/>
        <w:rPr>
          <w:rFonts w:cs="Arial"/>
        </w:rPr>
      </w:pPr>
      <w:r>
        <w:rPr>
          <w:rFonts w:cs="Arial"/>
        </w:rPr>
        <w:t>Στη συνεδρίαση παρέστη</w:t>
      </w:r>
      <w:r w:rsidR="003B1279" w:rsidRPr="00CC2021">
        <w:rPr>
          <w:rFonts w:cs="Arial"/>
        </w:rPr>
        <w:t xml:space="preserve"> ο Αντιπρόεδρος της Πανελλήνιας Ένωσης Εθελοντών Πυροσβεστικού Σώματος, κ. Δημήτριος Ζέρβας</w:t>
      </w:r>
      <w:r>
        <w:rPr>
          <w:rFonts w:cs="Arial"/>
        </w:rPr>
        <w:t xml:space="preserve">. </w:t>
      </w:r>
    </w:p>
    <w:p w:rsidR="003B1279" w:rsidRPr="00CC2021" w:rsidRDefault="003B1279" w:rsidP="00CC2021">
      <w:pPr>
        <w:spacing w:line="276" w:lineRule="auto"/>
        <w:ind w:firstLine="720"/>
        <w:contextualSpacing/>
        <w:jc w:val="both"/>
        <w:rPr>
          <w:rFonts w:cs="Arial"/>
        </w:rPr>
      </w:pPr>
      <w:r w:rsidRPr="00CC2021">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343E55" w:rsidRDefault="003B1279" w:rsidP="00343E55">
      <w:pPr>
        <w:autoSpaceDE w:val="0"/>
        <w:autoSpaceDN w:val="0"/>
        <w:adjustRightInd w:val="0"/>
        <w:spacing w:after="0" w:line="276" w:lineRule="auto"/>
        <w:ind w:firstLine="720"/>
        <w:contextualSpacing/>
        <w:jc w:val="both"/>
        <w:rPr>
          <w:rFonts w:cs="Arial"/>
        </w:rPr>
      </w:pPr>
      <w:r w:rsidRPr="00CC2021">
        <w:rPr>
          <w:rFonts w:cs="Arial"/>
        </w:rPr>
        <w:t>Παρόντες ήταν οι Βουλευτές κ.κ.</w:t>
      </w:r>
      <w:r w:rsidR="00CC2021" w:rsidRPr="00CC2021">
        <w:rPr>
          <w:rFonts w:cs="Arial"/>
        </w:rPr>
        <w:t xml:space="preserve"> </w:t>
      </w:r>
      <w:proofErr w:type="spellStart"/>
      <w:r w:rsidR="00CC2021" w:rsidRPr="00CC2021">
        <w:rPr>
          <w:rFonts w:cs="Arial"/>
        </w:rPr>
        <w:t>Βούλτεψη</w:t>
      </w:r>
      <w:proofErr w:type="spellEnd"/>
      <w:r w:rsidR="00CC2021" w:rsidRPr="00CC2021">
        <w:rPr>
          <w:rFonts w:cs="Arial"/>
        </w:rPr>
        <w:t xml:space="preserve"> Σοφία, Γιαννάκου </w:t>
      </w:r>
      <w:proofErr w:type="spellStart"/>
      <w:r w:rsidR="00CC2021" w:rsidRPr="00CC2021">
        <w:rPr>
          <w:rFonts w:cs="Arial"/>
        </w:rPr>
        <w:t>Μαριορή</w:t>
      </w:r>
      <w:proofErr w:type="spellEnd"/>
      <w:r w:rsidR="00CC2021" w:rsidRPr="00CC2021">
        <w:rPr>
          <w:rFonts w:cs="Arial"/>
        </w:rPr>
        <w:t xml:space="preserve"> (Μαριέττα), Γκιουλέκας Κωνσταντίνος, Δαβάκης Αθανάσιος, </w:t>
      </w:r>
      <w:proofErr w:type="spellStart"/>
      <w:r w:rsidR="00CC2021" w:rsidRPr="00CC2021">
        <w:rPr>
          <w:rFonts w:cs="Arial"/>
        </w:rPr>
        <w:t>Ζεμπίλης</w:t>
      </w:r>
      <w:proofErr w:type="spellEnd"/>
      <w:r w:rsidR="00CC2021" w:rsidRPr="00CC2021">
        <w:rPr>
          <w:rFonts w:cs="Arial"/>
        </w:rPr>
        <w:t xml:space="preserve"> Αθανάσιος, </w:t>
      </w:r>
      <w:proofErr w:type="spellStart"/>
      <w:r w:rsidR="00CC2021">
        <w:rPr>
          <w:rFonts w:cs="Arial"/>
        </w:rPr>
        <w:t>Μανωλάκος</w:t>
      </w:r>
      <w:proofErr w:type="spellEnd"/>
      <w:r w:rsidR="00CC2021">
        <w:rPr>
          <w:rFonts w:cs="Arial"/>
        </w:rPr>
        <w:t xml:space="preserve"> Νικόλαος</w:t>
      </w:r>
      <w:r w:rsidR="00CC2021" w:rsidRPr="00CC2021">
        <w:rPr>
          <w:rFonts w:cs="Arial"/>
        </w:rPr>
        <w:t xml:space="preserve">, </w:t>
      </w:r>
      <w:proofErr w:type="spellStart"/>
      <w:r w:rsidR="00CC2021" w:rsidRPr="00CC2021">
        <w:rPr>
          <w:rFonts w:cs="Arial"/>
        </w:rPr>
        <w:t>Κελέτσης</w:t>
      </w:r>
      <w:proofErr w:type="spellEnd"/>
      <w:r w:rsidR="00CC2021" w:rsidRPr="00CC2021">
        <w:rPr>
          <w:rFonts w:cs="Arial"/>
        </w:rPr>
        <w:t xml:space="preserve"> Σταύρος, </w:t>
      </w:r>
      <w:proofErr w:type="spellStart"/>
      <w:r w:rsidR="00CC2021" w:rsidRPr="00CC2021">
        <w:rPr>
          <w:rFonts w:cs="Arial"/>
        </w:rPr>
        <w:t>Κοτρωνιάς</w:t>
      </w:r>
      <w:proofErr w:type="spellEnd"/>
      <w:r w:rsidR="00CC2021" w:rsidRPr="00CC2021">
        <w:rPr>
          <w:rFonts w:cs="Arial"/>
        </w:rPr>
        <w:t xml:space="preserve"> Γεώργιος, </w:t>
      </w:r>
      <w:proofErr w:type="spellStart"/>
      <w:r w:rsidR="00CC2021">
        <w:rPr>
          <w:rFonts w:cs="Arial"/>
        </w:rPr>
        <w:t>Σπανάκης</w:t>
      </w:r>
      <w:proofErr w:type="spellEnd"/>
      <w:r w:rsidR="00CC2021">
        <w:rPr>
          <w:rFonts w:cs="Arial"/>
        </w:rPr>
        <w:t xml:space="preserve"> Βασίλειος, </w:t>
      </w:r>
      <w:proofErr w:type="spellStart"/>
      <w:r w:rsidR="00CC2021">
        <w:rPr>
          <w:rFonts w:cs="Arial"/>
        </w:rPr>
        <w:t>Σκόνδρα</w:t>
      </w:r>
      <w:proofErr w:type="spellEnd"/>
      <w:r w:rsidR="00CC2021">
        <w:rPr>
          <w:rFonts w:cs="Arial"/>
        </w:rPr>
        <w:t xml:space="preserve"> Ασημίνα, </w:t>
      </w:r>
      <w:r w:rsidR="00CC2021" w:rsidRPr="00CC2021">
        <w:rPr>
          <w:rFonts w:cs="Arial"/>
        </w:rPr>
        <w:t xml:space="preserve">Κωνσταντινίδης Ευστάθιος, Κώτσηρας Γεώργιος, Λαμπρόπουλος Ιωάννης, Μάνη – Παπαδημητρίου Άννα, Παππάς Ιωάννης, </w:t>
      </w:r>
      <w:r w:rsidR="00CC2021">
        <w:rPr>
          <w:rFonts w:cs="Arial"/>
        </w:rPr>
        <w:t>Βλάχος Γεώργιος</w:t>
      </w:r>
      <w:r w:rsidR="00CC2021" w:rsidRPr="00CC2021">
        <w:rPr>
          <w:rFonts w:cs="Arial"/>
        </w:rPr>
        <w:t xml:space="preserve">, Ταγαράς Νικόλαος, Τσιγκρής Άγγελος, </w:t>
      </w:r>
      <w:r w:rsidR="00CC2021">
        <w:rPr>
          <w:rFonts w:cs="Arial"/>
        </w:rPr>
        <w:t>Ανδριανός Ιωάννης</w:t>
      </w:r>
      <w:r w:rsidR="00CC2021" w:rsidRPr="00CC2021">
        <w:rPr>
          <w:rFonts w:cs="Arial"/>
        </w:rPr>
        <w:t xml:space="preserve">, Χαρακόπουλος Μάξιμος, Αυγέρη Θεοδώρα (Δώρα), </w:t>
      </w:r>
      <w:proofErr w:type="spellStart"/>
      <w:r w:rsidR="00CC2021">
        <w:rPr>
          <w:rFonts w:cs="Arial"/>
        </w:rPr>
        <w:t>Τελιγιορίδου</w:t>
      </w:r>
      <w:proofErr w:type="spellEnd"/>
      <w:r w:rsidR="00CC2021">
        <w:rPr>
          <w:rFonts w:cs="Arial"/>
        </w:rPr>
        <w:t xml:space="preserve"> Ολυμπία,</w:t>
      </w:r>
      <w:r w:rsidR="00CC2021" w:rsidRPr="00CC2021">
        <w:rPr>
          <w:rFonts w:cs="Arial"/>
        </w:rPr>
        <w:t xml:space="preserve"> </w:t>
      </w:r>
      <w:proofErr w:type="spellStart"/>
      <w:r w:rsidR="00CC2021" w:rsidRPr="00CC2021">
        <w:rPr>
          <w:rFonts w:cs="Arial"/>
        </w:rPr>
        <w:t>Γεροβασίλη</w:t>
      </w:r>
      <w:proofErr w:type="spellEnd"/>
      <w:r w:rsidR="00CC2021" w:rsidRPr="00CC2021">
        <w:rPr>
          <w:rFonts w:cs="Arial"/>
        </w:rPr>
        <w:t xml:space="preserve"> Όλγα, Γιαννούλης Χρήστος, </w:t>
      </w:r>
      <w:proofErr w:type="spellStart"/>
      <w:r w:rsidR="00CC2021" w:rsidRPr="00CC2021">
        <w:rPr>
          <w:rFonts w:cs="Arial"/>
        </w:rPr>
        <w:t>Κάτσης</w:t>
      </w:r>
      <w:proofErr w:type="spellEnd"/>
      <w:r w:rsidR="00CC2021" w:rsidRPr="00CC2021">
        <w:rPr>
          <w:rFonts w:cs="Arial"/>
        </w:rPr>
        <w:t xml:space="preserve"> Μάριος, Παπαηλιού Γεώργιος, Πούλου </w:t>
      </w:r>
      <w:proofErr w:type="spellStart"/>
      <w:r w:rsidR="00CC2021" w:rsidRPr="00CC2021">
        <w:rPr>
          <w:rFonts w:cs="Arial"/>
        </w:rPr>
        <w:t>Παναγιού</w:t>
      </w:r>
      <w:proofErr w:type="spellEnd"/>
      <w:r w:rsidR="00CC2021" w:rsidRPr="00CC2021">
        <w:rPr>
          <w:rFonts w:cs="Arial"/>
        </w:rPr>
        <w:t xml:space="preserve"> (Γιώτα), </w:t>
      </w:r>
      <w:r w:rsidR="00CC2021">
        <w:rPr>
          <w:rFonts w:cs="Arial"/>
        </w:rPr>
        <w:t xml:space="preserve">Καφαντάρη Χαρούλα (Χαρά), </w:t>
      </w:r>
      <w:proofErr w:type="spellStart"/>
      <w:r w:rsidR="00CC2021" w:rsidRPr="00CC2021">
        <w:rPr>
          <w:rFonts w:cs="Arial"/>
        </w:rPr>
        <w:t>Σπίρτζης</w:t>
      </w:r>
      <w:proofErr w:type="spellEnd"/>
      <w:r w:rsidR="00CC2021" w:rsidRPr="00CC2021">
        <w:rPr>
          <w:rFonts w:cs="Arial"/>
        </w:rPr>
        <w:t xml:space="preserve"> Χρήστος, Τριανταφυλλίδης Αλέξανδρος (Αλέκος), Ψυχογιός Γεώργιος, Γιαννακοπούλου Κωνσταντίνα (Νάντια), </w:t>
      </w:r>
      <w:proofErr w:type="spellStart"/>
      <w:r w:rsidR="00CC2021" w:rsidRPr="00CC2021">
        <w:rPr>
          <w:rFonts w:cs="Arial"/>
        </w:rPr>
        <w:t>Καμίνης</w:t>
      </w:r>
      <w:proofErr w:type="spellEnd"/>
      <w:r w:rsidR="00CC2021" w:rsidRPr="00CC2021">
        <w:rPr>
          <w:rFonts w:cs="Arial"/>
        </w:rPr>
        <w:t xml:space="preserve"> Γεώργιος, </w:t>
      </w:r>
      <w:proofErr w:type="spellStart"/>
      <w:r w:rsidR="00757A1B">
        <w:rPr>
          <w:rFonts w:cs="Arial"/>
        </w:rPr>
        <w:t>Κατρίνης</w:t>
      </w:r>
      <w:proofErr w:type="spellEnd"/>
      <w:r w:rsidR="00757A1B">
        <w:rPr>
          <w:rFonts w:cs="Arial"/>
        </w:rPr>
        <w:t xml:space="preserve"> Μιχάλης, Κεγκέρογλου Βασίλειος, Παφίλης Αθανάσιος, </w:t>
      </w:r>
      <w:r w:rsidR="00CC2021" w:rsidRPr="00CC2021">
        <w:rPr>
          <w:rFonts w:cs="Arial"/>
        </w:rPr>
        <w:t xml:space="preserve">Κανέλλη Γαρυφαλλιά (Λιάνα), Βαγενάς Δημήτριος, Μυλωνάκης Αντώνιος, Αδαμοπούλου </w:t>
      </w:r>
      <w:r w:rsidR="00343E55">
        <w:rPr>
          <w:rFonts w:cs="Arial"/>
        </w:rPr>
        <w:t xml:space="preserve">Αγγελική και </w:t>
      </w:r>
      <w:proofErr w:type="spellStart"/>
      <w:r w:rsidR="00343E55">
        <w:rPr>
          <w:rFonts w:cs="Arial"/>
        </w:rPr>
        <w:t>Μπακαδήμα</w:t>
      </w:r>
      <w:proofErr w:type="spellEnd"/>
      <w:r w:rsidR="00343E55">
        <w:rPr>
          <w:rFonts w:cs="Arial"/>
        </w:rPr>
        <w:t xml:space="preserve"> Φωτεινή.</w:t>
      </w:r>
    </w:p>
    <w:p w:rsidR="003B1279" w:rsidRPr="00CC2021" w:rsidRDefault="003B1279" w:rsidP="00343E55">
      <w:pPr>
        <w:autoSpaceDE w:val="0"/>
        <w:autoSpaceDN w:val="0"/>
        <w:adjustRightInd w:val="0"/>
        <w:spacing w:after="0" w:line="276" w:lineRule="auto"/>
        <w:ind w:firstLine="720"/>
        <w:contextualSpacing/>
        <w:jc w:val="both"/>
        <w:rPr>
          <w:rFonts w:cs="Arial"/>
        </w:rPr>
      </w:pPr>
      <w:r w:rsidRPr="00CC2021">
        <w:rPr>
          <w:rFonts w:cs="Arial"/>
          <w:b/>
        </w:rPr>
        <w:t>ΜΑΞΙΜΟΣ ΧΑΡΑΚΟΠΟΥΛΟΣ (Πρόεδρος της Επιτροπής):</w:t>
      </w:r>
      <w:r w:rsidRPr="00CC2021">
        <w:rPr>
          <w:rFonts w:cs="Arial"/>
        </w:rPr>
        <w:t xml:space="preserve"> Κυρίες και κύριοι  συνάδελφοι, αρχίζει η συνεδρίαση της Διαρκούς Επιτροπής</w:t>
      </w:r>
      <w:r w:rsidRPr="00CC2021">
        <w:t xml:space="preserve"> </w:t>
      </w:r>
      <w:r w:rsidRPr="00CC2021">
        <w:rPr>
          <w:rFonts w:cs="Arial"/>
        </w:rPr>
        <w:t xml:space="preserve">Δημόσιας Διοίκησης, Δημόσιας Τάξης και Δικαιοσύνης της Βουλής με θέμα ημερήσιας διάταξης «Ενημέρωση των μελών της Επιτροπής από τον κ. Σεραφείμ </w:t>
      </w:r>
      <w:proofErr w:type="spellStart"/>
      <w:r w:rsidRPr="00CC2021">
        <w:rPr>
          <w:rFonts w:cs="Arial"/>
        </w:rPr>
        <w:t>Τσιουγκρή</w:t>
      </w:r>
      <w:proofErr w:type="spellEnd"/>
      <w:r w:rsidRPr="00CC2021">
        <w:rPr>
          <w:rFonts w:cs="Arial"/>
        </w:rPr>
        <w:t>, Πρόεδρο της Πανελλήνιας Ένωσης Εθελοντών Πυροσβεστικού Σώματος, σχετικά με το έργο, την πορεία και τα προβλήματα του θεσμού».</w:t>
      </w:r>
    </w:p>
    <w:p w:rsidR="003B1279" w:rsidRPr="00CC2021" w:rsidRDefault="003B1279" w:rsidP="00CC2021">
      <w:pPr>
        <w:tabs>
          <w:tab w:val="left" w:pos="3410"/>
        </w:tabs>
        <w:spacing w:line="276" w:lineRule="auto"/>
        <w:ind w:firstLine="720"/>
        <w:contextualSpacing/>
        <w:jc w:val="both"/>
        <w:rPr>
          <w:rFonts w:cs="Arial"/>
        </w:rPr>
      </w:pPr>
      <w:r w:rsidRPr="00CC2021">
        <w:rPr>
          <w:rFonts w:cs="Arial"/>
        </w:rPr>
        <w:t>Στη συνεδρίαση παραβρίσκεται, επίσης - κι αν χρειαστεί θα παρέμβει - ο Αντιπρόεδρος της</w:t>
      </w:r>
      <w:r w:rsidRPr="00CC2021">
        <w:t xml:space="preserve"> </w:t>
      </w:r>
      <w:r w:rsidRPr="00CC2021">
        <w:rPr>
          <w:rFonts w:cs="Arial"/>
        </w:rPr>
        <w:t>Πανελλήνιας Ένωσης Εθελοντών Πυροσβεστικού Σώματος, κ. Δημήτριος Ζέρβας. Πριν δώσω το</w:t>
      </w:r>
      <w:r w:rsidR="005E7ED5">
        <w:rPr>
          <w:rFonts w:cs="Arial"/>
        </w:rPr>
        <w:t>ν</w:t>
      </w:r>
      <w:r w:rsidRPr="00CC2021">
        <w:rPr>
          <w:rFonts w:cs="Arial"/>
        </w:rPr>
        <w:t xml:space="preserve"> λόγο στους καλεσμένους μας, επιτρέψτε μου, να πω εισαγωγικά λίγες σκέψεις για το</w:t>
      </w:r>
      <w:r w:rsidR="005E7ED5">
        <w:rPr>
          <w:rFonts w:cs="Arial"/>
        </w:rPr>
        <w:t>ν</w:t>
      </w:r>
      <w:r w:rsidRPr="00CC2021">
        <w:rPr>
          <w:rFonts w:cs="Arial"/>
        </w:rPr>
        <w:t xml:space="preserve"> θεσμό του Εθελοντή Πυροσβέστη.</w:t>
      </w:r>
    </w:p>
    <w:p w:rsidR="003B1279" w:rsidRPr="00CC2021" w:rsidRDefault="003B1279" w:rsidP="00CC2021">
      <w:pPr>
        <w:tabs>
          <w:tab w:val="left" w:pos="3410"/>
        </w:tabs>
        <w:spacing w:line="276" w:lineRule="auto"/>
        <w:ind w:firstLine="720"/>
        <w:contextualSpacing/>
        <w:jc w:val="both"/>
        <w:rPr>
          <w:rFonts w:cs="Arial"/>
        </w:rPr>
      </w:pPr>
      <w:r w:rsidRPr="00CC2021">
        <w:rPr>
          <w:rFonts w:cs="Arial"/>
        </w:rPr>
        <w:t xml:space="preserve">Κυρίες και κύριοι συνάδελφοι, τα τελευταία </w:t>
      </w:r>
      <w:proofErr w:type="spellStart"/>
      <w:r w:rsidRPr="00CC2021">
        <w:rPr>
          <w:rFonts w:cs="Arial"/>
        </w:rPr>
        <w:t>χρόνια</w:t>
      </w:r>
      <w:r w:rsidR="005E7ED5">
        <w:rPr>
          <w:rFonts w:cs="Arial"/>
        </w:rPr>
        <w:t>ν</w:t>
      </w:r>
      <w:proofErr w:type="spellEnd"/>
      <w:r w:rsidRPr="00CC2021">
        <w:rPr>
          <w:rFonts w:cs="Arial"/>
        </w:rPr>
        <w:t xml:space="preserve"> ο πλανήτης μας βιώνει μια ραγδαία κλιματική αλλαγή και έντονη αύξηση των παρεπόμενων από αυτή φυσικών </w:t>
      </w:r>
      <w:r w:rsidRPr="00CC2021">
        <w:rPr>
          <w:rFonts w:cs="Arial"/>
        </w:rPr>
        <w:lastRenderedPageBreak/>
        <w:t xml:space="preserve">καταστροφών μεγάλου μεγέθους. Από τις πυρκαγιές της Σιβηρίας έως αυτές του Αμαζονίου και από τις καταστροφές της Καλιφόρνιας έως την πρόσφατη τραγωδία στο Μάτι της Αττικής, αλλά και το λιώσιμο των πάγων στους Πόλους ή επαναλαμβανόμενες φονικές πλημμύρες, παρατηρούμε ότι τα πράγματα οδηγούνται μοιραία σε ένα επικίνδυνο για τη ζωή και τον άνθρωπο σημείο. </w:t>
      </w:r>
    </w:p>
    <w:p w:rsidR="003B1279" w:rsidRPr="00CC2021" w:rsidRDefault="003B1279" w:rsidP="00CC2021">
      <w:pPr>
        <w:tabs>
          <w:tab w:val="left" w:pos="3410"/>
        </w:tabs>
        <w:spacing w:line="276" w:lineRule="auto"/>
        <w:ind w:firstLine="720"/>
        <w:contextualSpacing/>
        <w:jc w:val="both"/>
        <w:rPr>
          <w:rFonts w:cs="Arial"/>
        </w:rPr>
      </w:pPr>
      <w:r w:rsidRPr="00CC2021">
        <w:rPr>
          <w:rFonts w:cs="Arial"/>
        </w:rPr>
        <w:t>Δεν υπάρχει αμφιβολία ότι μια από τις αιτίες αυτών των φαινομένων είναι είτε έμμεσα είτε άμεσα ο ίδιος ο ανθρώπινος παράγοντας. Η απληστία π.χ. στην εκμετάλλευση του φυσικού πλούτου, που δεν ορρωδεί μπροστά στην ανάγκη διατήρησης της οικολογικής ισορροπίας, του σεβασμού στις ίδιες τις εκφράσεις της ζωής, παίζει καθοριστικό ρόλο στην ερημοποίηση του πλανήτη. Όμως και η απουσία κανόνων ορθής δόμησης και η επέκταση της πολεοδομικής αυθαιρεσίας, επίσης, επιδρά όπως είδαμε και συνεχίζουμε, να το βλέπουμε, στις εγχώριες φυσικές καταστροφές.</w:t>
      </w:r>
    </w:p>
    <w:p w:rsidR="003B1279" w:rsidRPr="00CC2021" w:rsidRDefault="005E7ED5" w:rsidP="00CC2021">
      <w:pPr>
        <w:tabs>
          <w:tab w:val="left" w:pos="3410"/>
        </w:tabs>
        <w:spacing w:line="276" w:lineRule="auto"/>
        <w:ind w:firstLine="720"/>
        <w:contextualSpacing/>
        <w:jc w:val="both"/>
        <w:rPr>
          <w:rFonts w:cs="Arial"/>
        </w:rPr>
      </w:pPr>
      <w:r>
        <w:rPr>
          <w:rFonts w:cs="Arial"/>
        </w:rPr>
        <w:t>Διέξοδος μπορεί</w:t>
      </w:r>
      <w:r w:rsidR="003B1279" w:rsidRPr="00CC2021">
        <w:rPr>
          <w:rFonts w:cs="Arial"/>
        </w:rPr>
        <w:t xml:space="preserve"> να δοθεί μόνο από την αλλαγή της στάσης του ανθρώπου στην ίδια την καθημερινότητά του με ένα άλλο μοντέλο ανάπτυξης, που θα σέβεται το περιβάλλον και τη φύση. Ήδη βλέπουμε ότι παγκοσμίως διογκώνεται ένα τέτοιο κίνημα, που τους στόχους του ενστερνίζονται και τοπικές Κυβερνήσεις, ανάμεσά τους και η Κυβέρνηση της Ελλάδας, όπως δήλωσε και ο Πρωθυπουργός, Κυριάκος Μητσοτάκης.</w:t>
      </w:r>
    </w:p>
    <w:p w:rsidR="003B1279" w:rsidRPr="00CC2021" w:rsidRDefault="005E7ED5" w:rsidP="00CC2021">
      <w:pPr>
        <w:tabs>
          <w:tab w:val="left" w:pos="3410"/>
        </w:tabs>
        <w:spacing w:line="276" w:lineRule="auto"/>
        <w:ind w:firstLine="720"/>
        <w:contextualSpacing/>
        <w:jc w:val="both"/>
        <w:rPr>
          <w:rFonts w:cs="Arial"/>
        </w:rPr>
      </w:pPr>
      <w:r>
        <w:rPr>
          <w:rFonts w:cs="Arial"/>
        </w:rPr>
        <w:t>Ταυτόχρονα, όμως, οφείλουμε</w:t>
      </w:r>
      <w:r w:rsidR="003B1279" w:rsidRPr="00CC2021">
        <w:rPr>
          <w:rFonts w:cs="Arial"/>
        </w:rPr>
        <w:t xml:space="preserve"> να ενισχύσουμε τους μηχανισμούς αντιμετώπισης των φυσικών καταστροφών, οι οποίες, δυστυχώς, έχουν προσφάτως πολλαπλασιαστεί.</w:t>
      </w:r>
    </w:p>
    <w:p w:rsidR="003B1279" w:rsidRPr="00CC2021" w:rsidRDefault="003B1279" w:rsidP="00CC2021">
      <w:pPr>
        <w:spacing w:line="276" w:lineRule="auto"/>
        <w:ind w:firstLine="720"/>
        <w:contextualSpacing/>
        <w:jc w:val="both"/>
        <w:rPr>
          <w:rFonts w:cs="Arial"/>
        </w:rPr>
      </w:pPr>
    </w:p>
    <w:p w:rsidR="00980A57" w:rsidRPr="00CC2021" w:rsidRDefault="00980A57" w:rsidP="00CC2021">
      <w:pPr>
        <w:spacing w:line="276" w:lineRule="auto"/>
        <w:contextualSpacing/>
      </w:pPr>
    </w:p>
    <w:p w:rsidR="003B1279" w:rsidRPr="00CC2021" w:rsidRDefault="003B1279" w:rsidP="00CC2021">
      <w:pPr>
        <w:spacing w:line="276" w:lineRule="auto"/>
        <w:contextualSpacing/>
        <w:sectPr w:rsidR="003B1279" w:rsidRPr="00CC2021" w:rsidSect="00931B96">
          <w:headerReference w:type="default" r:id="rId6"/>
          <w:footerReference w:type="default" r:id="rId7"/>
          <w:pgSz w:w="11906" w:h="16838"/>
          <w:pgMar w:top="1440" w:right="1800" w:bottom="1440" w:left="1800" w:header="708" w:footer="708" w:gutter="0"/>
          <w:pgNumType w:start="4107"/>
          <w:cols w:space="708"/>
          <w:docGrid w:linePitch="360"/>
        </w:sectPr>
      </w:pPr>
    </w:p>
    <w:p w:rsidR="003B1279" w:rsidRPr="00CC2021" w:rsidRDefault="003B1279" w:rsidP="00CC2021">
      <w:pPr>
        <w:spacing w:line="276" w:lineRule="auto"/>
        <w:contextualSpacing/>
        <w:jc w:val="both"/>
      </w:pPr>
      <w:r w:rsidRPr="00CC2021">
        <w:lastRenderedPageBreak/>
        <w:tab/>
        <w:t>Εκτός από την προαναφερθείσα πυρκαγιά στο Μάτι, όλοι θυμόμαστε την πλημμύρα στην Μάνδρα, αλλά ακόμη και πριν μερικές ημέρες, λόγω της έντονης βροχόπτωσης, είχαμε θύματα.</w:t>
      </w:r>
    </w:p>
    <w:p w:rsidR="003B1279" w:rsidRPr="00CC2021" w:rsidRDefault="003B1279" w:rsidP="00CC2021">
      <w:pPr>
        <w:spacing w:line="276" w:lineRule="auto"/>
        <w:contextualSpacing/>
        <w:jc w:val="both"/>
      </w:pPr>
      <w:r w:rsidRPr="00CC2021">
        <w:tab/>
        <w:t>Ως χώρα, βέβαια, πρέπει να πούμε ότι είμαστε σε υψηλό επίπεδο στελεχιακού δυναμικού στο πυροσβεστικό σώμα και σε όλα τα τμήματα αντιμετώπισης φυσικών καταστροφών, όπως απέδειξαν και οι αποστολές της ΕΜΑΚ στην γειτονική μας Αλβανία, που επλήγη από τον εγκέλαδο. Θέλω, από αυτό το βήμα, να συγχαρώ την ΕΜΑΚ για τον επαγγελματισμό της, που αναγνωρίζεται και εκτός συνόρων.</w:t>
      </w:r>
    </w:p>
    <w:p w:rsidR="003B1279" w:rsidRPr="00CC2021" w:rsidRDefault="003B1279" w:rsidP="00CC2021">
      <w:pPr>
        <w:spacing w:line="276" w:lineRule="auto"/>
        <w:contextualSpacing/>
        <w:jc w:val="both"/>
      </w:pPr>
      <w:r w:rsidRPr="00CC2021">
        <w:tab/>
        <w:t>Ωστόσο, ακριβώς επειδή οι καταστροφές όταν εκδηλώνονται απαιτούν τεράστιες δυνάμεις που πρέπει να δράσουν σε στενά χρονικά περιθώρια και σε συνθήκες αντίξοες, αλλά πάντοτε με άρτιο συντονισμό και επειδή δεν επαρκεί, μοιραία, το προσωπικό του κράτους, υπεισέρχεται ο ρόλος του εθελοντισμού. Είναι μια μορφή άμεσης συνεισφοράς του πολίτη σε κοινές δράσεις υπέρ του δημοσίου συμφέροντος και του κοινού καλού σε μόνιμη βάση και σε οργανωμένη μορφή. Η συμβολή των απλών ανθρώπων, των εθελοντών, διά της απλής ή και της εξειδικευμένης δράσης στην αντιμετώπιση των συνεπειών των καταστροφών, έχει αποδειχθεί από επιβοηθητική μέχρι απαραίτητη και θα έλεγα ότι, πλέον, καθίσταται καταλυτική και αναγκαία.</w:t>
      </w:r>
    </w:p>
    <w:p w:rsidR="003B1279" w:rsidRPr="00CC2021" w:rsidRDefault="003B1279" w:rsidP="00CC2021">
      <w:pPr>
        <w:spacing w:line="276" w:lineRule="auto"/>
        <w:contextualSpacing/>
        <w:jc w:val="both"/>
      </w:pPr>
      <w:r w:rsidRPr="00CC2021">
        <w:tab/>
        <w:t>Όχι τυχαία, λοιπόν, η ελληνική πολιτεία καθιέρωσε</w:t>
      </w:r>
      <w:r w:rsidR="005E7ED5">
        <w:t>,</w:t>
      </w:r>
      <w:r w:rsidRPr="00CC2021">
        <w:t xml:space="preserve"> ήδη από το 1991</w:t>
      </w:r>
      <w:r w:rsidR="005E7ED5">
        <w:t>,</w:t>
      </w:r>
      <w:r w:rsidRPr="00CC2021">
        <w:t xml:space="preserve"> τον θεσμό του εθελο</w:t>
      </w:r>
      <w:r w:rsidR="005E7ED5">
        <w:t>ντού πυροσβέστη με τον νόμο 1951</w:t>
      </w:r>
      <w:r w:rsidRPr="00CC2021">
        <w:t>/1991: «Καθιέρωση του θεσμού του εθελοντή πυροσβέστη και άλλες διατάξεις» και το Προεδρικό Διάταγμα 32/1992: «Κανονισμός οργάνωσης και λειτουργίας εθελοντικών πυροσβεστικών σταθμών και κλιμακίων».</w:t>
      </w:r>
    </w:p>
    <w:p w:rsidR="003B1279" w:rsidRPr="00CC2021" w:rsidRDefault="003B1279" w:rsidP="00CC2021">
      <w:pPr>
        <w:spacing w:line="276" w:lineRule="auto"/>
        <w:contextualSpacing/>
        <w:jc w:val="both"/>
      </w:pPr>
      <w:r w:rsidRPr="00CC2021">
        <w:tab/>
        <w:t>Φιλοδοξία του νόμου, όπως τον εισηγήθηκε ο τότε βουλευτής</w:t>
      </w:r>
      <w:r w:rsidR="005E7ED5">
        <w:t>,</w:t>
      </w:r>
      <w:r w:rsidRPr="00CC2021">
        <w:t xml:space="preserve"> κ. Βασίλειος Μιχαλολιάκος, κατά τη συζήτηση επί της αρχής στη βουλή</w:t>
      </w:r>
      <w:r w:rsidR="005E7ED5">
        <w:t>,</w:t>
      </w:r>
      <w:r w:rsidRPr="00CC2021">
        <w:t xml:space="preserve"> στις 15 Μαΐου 1991, ήταν να μετατρέψει τον εθελοντή πυροσβέστη σε έμπειρο και αποτελεσματικό πυροσβέστη. Στο πλαίσιο του νέου αυτού θεσμού</w:t>
      </w:r>
      <w:r w:rsidR="005E7ED5">
        <w:t>,</w:t>
      </w:r>
      <w:r w:rsidRPr="00CC2021">
        <w:t xml:space="preserve"> ιδρύθηκαν οι πρώτοι εθελοντικοί πυροσβεστικοί σταθμοί και τα πυροσβεστικά κλιμάκια. Ακολούθως</w:t>
      </w:r>
      <w:r w:rsidR="005E7ED5">
        <w:t>,</w:t>
      </w:r>
      <w:r w:rsidRPr="00CC2021">
        <w:t xml:space="preserve"> βελτιώθηκε και συμπληρώθηκε με τον νόμο 2713/ 1999 και αναβαθμίστηκε με τον ν. 4029/2011.</w:t>
      </w:r>
    </w:p>
    <w:p w:rsidR="003B1279" w:rsidRPr="00CC2021" w:rsidRDefault="003B1279" w:rsidP="00CC2021">
      <w:pPr>
        <w:spacing w:line="276" w:lineRule="auto"/>
        <w:contextualSpacing/>
        <w:jc w:val="both"/>
      </w:pPr>
      <w:r w:rsidRPr="00CC2021">
        <w:tab/>
        <w:t>Ωστόσο, ο θεσμός του εθελοντή πυροσβέστη έχει ακόμα πολλά κενά και προβλήματα, που αποτελούν τροχοπέδη στην ανάπτυξη του με πιο χαρακτηριστικό την έλλειψη υλικοτεχνικού εξοπλισμού και την μη χορήγηση ακόμη και ατομικού προστατευτικού εξοπλισμού.</w:t>
      </w:r>
    </w:p>
    <w:p w:rsidR="003B1279" w:rsidRPr="00CC2021" w:rsidRDefault="003B1279" w:rsidP="00CC2021">
      <w:pPr>
        <w:spacing w:line="276" w:lineRule="auto"/>
        <w:contextualSpacing/>
        <w:jc w:val="both"/>
      </w:pPr>
      <w:r w:rsidRPr="00CC2021">
        <w:tab/>
        <w:t>Σήμερα</w:t>
      </w:r>
      <w:r w:rsidR="005E7ED5">
        <w:t>,</w:t>
      </w:r>
      <w:r w:rsidRPr="00CC2021">
        <w:t xml:space="preserve"> οι εθελοντές πυροσβέστες που εκπροσωπούνται από την Πανελλήνια Ένωση Εθελοντών Πυροσβεστικού Σώματος, προσφέρουν τις υπηρεσίες τους κυρίως σε επαγγελματικούς πυροσβεστικούς σταθμούς και κλιμάκια, αλλά και σε εθελοντικούς πυροσβεστικούς σταθμούς και κλιμάκια.</w:t>
      </w:r>
    </w:p>
    <w:p w:rsidR="003B1279" w:rsidRPr="00CC2021" w:rsidRDefault="003B1279" w:rsidP="00CC2021">
      <w:pPr>
        <w:spacing w:line="276" w:lineRule="auto"/>
        <w:contextualSpacing/>
        <w:jc w:val="both"/>
      </w:pPr>
      <w:r w:rsidRPr="00CC2021">
        <w:tab/>
        <w:t>Κυρίες και κύριοι συνάδελφοι, χωρίς αμφιβολία, οι εθελοντές πυροσβέστες είναι άνθρωποι της προσφοράς και της συμμετοχής. Σηματοδοτούν το πρότυπο του ενεργού και ευαισθητοποιημένου πολίτη της νέας εποχής, αυτού που δεν περιμένει από το κράτος να κάνει για αυτόν ότι χρειάζεται, αλλά ο ίδιος κάνει ό,τι μπορεί για τους συνανθρώπους του. Αυτό το πρότυπο θα θέλαμε να αναδείξουμε και με την σημερινή συνεδρίαση της Επιτροπής μας.</w:t>
      </w:r>
    </w:p>
    <w:p w:rsidR="003B1279" w:rsidRPr="00CC2021" w:rsidRDefault="003B1279" w:rsidP="00CC2021">
      <w:pPr>
        <w:spacing w:line="276" w:lineRule="auto"/>
        <w:contextualSpacing/>
      </w:pPr>
    </w:p>
    <w:p w:rsidR="003B1279" w:rsidRPr="00CC2021" w:rsidRDefault="003B1279" w:rsidP="00CC2021">
      <w:pPr>
        <w:spacing w:line="276" w:lineRule="auto"/>
        <w:contextualSpacing/>
        <w:sectPr w:rsidR="003B1279" w:rsidRPr="00CC2021">
          <w:headerReference w:type="default" r:id="rId8"/>
          <w:footerReference w:type="default" r:id="rId9"/>
          <w:pgSz w:w="11906" w:h="16838"/>
          <w:pgMar w:top="1440" w:right="1800" w:bottom="1440" w:left="1800" w:header="708" w:footer="708" w:gutter="0"/>
          <w:cols w:space="708"/>
          <w:docGrid w:linePitch="360"/>
        </w:sectPr>
      </w:pPr>
    </w:p>
    <w:p w:rsidR="003B1279" w:rsidRPr="00CC2021" w:rsidRDefault="003B1279" w:rsidP="00CC2021">
      <w:pPr>
        <w:spacing w:line="276" w:lineRule="auto"/>
        <w:ind w:firstLine="709"/>
        <w:contextualSpacing/>
        <w:jc w:val="both"/>
      </w:pPr>
      <w:r w:rsidRPr="00CC2021">
        <w:lastRenderedPageBreak/>
        <w:t>Επειδή</w:t>
      </w:r>
      <w:r w:rsidR="005E7ED5">
        <w:t>, όμως,</w:t>
      </w:r>
      <w:r w:rsidRPr="00CC2021">
        <w:t xml:space="preserve"> για να γίνει κανείς εθελοντής πυροσβέστης, δεν αρκεί μόνο η θέληση και η διάθεση, αλλά απαιτείται σοβαρή εκπαίδευση και εξοπλισμός. Νομίζω ότι είναι απαραίτητο η πολιτεία,  αλλά και η κοινωνική και ιδιωτικοί φορείς να στηρίξουν ουσιαστικά και έμπρακτα αυτό το έργο με περισσότερη αποφασιστικότητα.</w:t>
      </w:r>
    </w:p>
    <w:p w:rsidR="003B1279" w:rsidRPr="00CC2021" w:rsidRDefault="003B1279" w:rsidP="00CC2021">
      <w:pPr>
        <w:spacing w:line="276" w:lineRule="auto"/>
        <w:ind w:firstLine="709"/>
        <w:contextualSpacing/>
        <w:jc w:val="both"/>
      </w:pPr>
      <w:r w:rsidRPr="00CC2021">
        <w:t>Με αυτές τις εισαγωγικές σκέψεις, θα ήθελα να δώσω το</w:t>
      </w:r>
      <w:r w:rsidR="005E7ED5">
        <w:t>ν</w:t>
      </w:r>
      <w:r w:rsidRPr="00CC2021">
        <w:t xml:space="preserve"> λόγο στον Πρόεδρο της Πανελλήνιας Ένωσης Εθελοντών του Πυροσβεστικού Σώματος, κ. Σεραφείμ </w:t>
      </w:r>
      <w:proofErr w:type="spellStart"/>
      <w:r w:rsidRPr="00CC2021">
        <w:t>Τσιουγκρή</w:t>
      </w:r>
      <w:proofErr w:type="spellEnd"/>
      <w:r w:rsidRPr="00CC2021">
        <w:t>, για να μας αναλύσει τις δικές τους σκέψεις, παρατηρήσεις και προβληματισμούς.</w:t>
      </w:r>
    </w:p>
    <w:p w:rsidR="003B1279" w:rsidRPr="00CC2021" w:rsidRDefault="003B1279" w:rsidP="00CC2021">
      <w:pPr>
        <w:spacing w:line="276" w:lineRule="auto"/>
        <w:ind w:firstLine="709"/>
        <w:contextualSpacing/>
        <w:jc w:val="both"/>
      </w:pPr>
      <w:r w:rsidRPr="00CC2021">
        <w:t xml:space="preserve">Κύριε </w:t>
      </w:r>
      <w:proofErr w:type="spellStart"/>
      <w:r w:rsidRPr="00CC2021">
        <w:t>Τσιουγκρή</w:t>
      </w:r>
      <w:proofErr w:type="spellEnd"/>
      <w:r w:rsidRPr="00CC2021">
        <w:t>, έχετε το</w:t>
      </w:r>
      <w:r w:rsidR="005E7ED5">
        <w:t>ν</w:t>
      </w:r>
      <w:r w:rsidRPr="00CC2021">
        <w:t xml:space="preserve"> λόγο.</w:t>
      </w:r>
    </w:p>
    <w:p w:rsidR="003B1279" w:rsidRPr="00CC2021" w:rsidRDefault="003B1279" w:rsidP="00CC2021">
      <w:pPr>
        <w:spacing w:line="276" w:lineRule="auto"/>
        <w:ind w:firstLine="709"/>
        <w:contextualSpacing/>
        <w:jc w:val="both"/>
      </w:pPr>
      <w:r w:rsidRPr="00CC2021">
        <w:rPr>
          <w:b/>
        </w:rPr>
        <w:t>ΣΕΡΑΦΕΙΜ ΤΣΙΟΥΓΚΡΗΣ (Πρόεδρος της Πανελλήνιας Ένωσης Εθελοντών Πυροσβεστικού Σώματος):</w:t>
      </w:r>
      <w:r w:rsidRPr="00CC2021">
        <w:t xml:space="preserve"> Αξιότιμε κύριε Πρόεδρε της Επιτροπής, αξιότιμοι κυρίες και κύριοι βουλευτές, είναι ιδιαίτερη τιμή για μας να βρισκόμαστε σήμερα στην ειδική Συνεδρίαση της Επιτροπής επ’  ευκαιρία της 5ης Δεκεμβρίου, Παγκόσμιας Ημέρας Εθελοντισμού   και ημέρας εθελοντή πυροσβέστη για τη χώρα μας και σας ευχαριστούμε θερμά για την ακρόαση, η οποία  έχει σκοπό να ενημερωθεί  η εθνική αντιπροσωπία για το θεσμό του εθελοντή πυροσβέστη, την ιστορία του, το έργο των εθελοντών πυροσβεστών, τα προβλήματα που αντιμετωπίζουν, τα αιτήματα, αλλά και τις προτάσεις τους.</w:t>
      </w:r>
    </w:p>
    <w:p w:rsidR="003B1279" w:rsidRPr="00CC2021" w:rsidRDefault="003B1279" w:rsidP="00CC2021">
      <w:pPr>
        <w:spacing w:line="276" w:lineRule="auto"/>
        <w:ind w:firstLine="709"/>
        <w:contextualSpacing/>
        <w:jc w:val="both"/>
      </w:pPr>
      <w:r w:rsidRPr="00CC2021">
        <w:t>Στη νεότερη παγκόσμια ιστορία</w:t>
      </w:r>
      <w:r w:rsidR="005E7ED5">
        <w:t>,</w:t>
      </w:r>
      <w:r w:rsidRPr="00CC2021">
        <w:t xml:space="preserve"> αξίζει να σημειωθεί ότι η πυρόσβεση και η διάσωση ξεκινά</w:t>
      </w:r>
      <w:r w:rsidR="005E7ED5">
        <w:t>,</w:t>
      </w:r>
      <w:r w:rsidRPr="00CC2021">
        <w:t xml:space="preserve"> επί της ουσίας</w:t>
      </w:r>
      <w:r w:rsidR="005E7ED5">
        <w:t>,</w:t>
      </w:r>
      <w:r w:rsidRPr="00CC2021">
        <w:t xml:space="preserve"> με εθελοντές πυροσβέστες. Τις πρώτες αναφορέ</w:t>
      </w:r>
      <w:r w:rsidR="005E7ED5">
        <w:t>ς τις συναντάμε στα μέσα του 18</w:t>
      </w:r>
      <w:r w:rsidR="005E7ED5" w:rsidRPr="005E7ED5">
        <w:rPr>
          <w:vertAlign w:val="superscript"/>
        </w:rPr>
        <w:t>ου</w:t>
      </w:r>
      <w:r w:rsidR="005E7ED5">
        <w:t xml:space="preserve"> </w:t>
      </w:r>
      <w:r w:rsidRPr="00CC2021">
        <w:t>αιώνα, όπου</w:t>
      </w:r>
      <w:r w:rsidR="005E7ED5">
        <w:t>,</w:t>
      </w:r>
      <w:r w:rsidRPr="00CC2021">
        <w:t xml:space="preserve"> το 1736</w:t>
      </w:r>
      <w:r w:rsidR="005E7ED5">
        <w:t>,</w:t>
      </w:r>
      <w:r w:rsidRPr="00CC2021">
        <w:t xml:space="preserve"> στη Φιλαδέλφεια -των τότε Βρετανικών αποικιών- ο Βενιαμίν </w:t>
      </w:r>
      <w:proofErr w:type="spellStart"/>
      <w:r w:rsidRPr="00CC2021">
        <w:t>Φραγκλίνος</w:t>
      </w:r>
      <w:proofErr w:type="spellEnd"/>
      <w:r w:rsidRPr="00CC2021">
        <w:t>, συλλαμβάνει και υλοποιεί την ιδέα του εθελοντικού πυροσβεστικού σταθμού και μάλιστα και γίνεται και ο ίδιος εθελοντής πυροσβέστης.</w:t>
      </w:r>
    </w:p>
    <w:p w:rsidR="003B1279" w:rsidRPr="00CC2021" w:rsidRDefault="003B1279" w:rsidP="00CC2021">
      <w:pPr>
        <w:spacing w:line="276" w:lineRule="auto"/>
        <w:ind w:firstLine="709"/>
        <w:contextualSpacing/>
        <w:jc w:val="both"/>
      </w:pPr>
      <w:r w:rsidRPr="00CC2021">
        <w:t>Στον ευρωπαϊκό χώρο</w:t>
      </w:r>
      <w:r w:rsidR="005E7ED5">
        <w:t>,</w:t>
      </w:r>
      <w:r w:rsidRPr="00CC2021">
        <w:t xml:space="preserve"> τις πρώτες αναφορές δημιουργίας εθελοντικών πυροσβεστικών σταθμών τις συναντάμε στις αρχές του 19</w:t>
      </w:r>
      <w:r w:rsidRPr="00CC2021">
        <w:rPr>
          <w:vertAlign w:val="superscript"/>
        </w:rPr>
        <w:t>ου</w:t>
      </w:r>
      <w:r w:rsidRPr="00CC2021">
        <w:t xml:space="preserve"> αιώνα στην Κεντρική Ευρώπη. Στο πέρασμα των ετών</w:t>
      </w:r>
      <w:r w:rsidR="005E7ED5">
        <w:t>,</w:t>
      </w:r>
      <w:r w:rsidRPr="00CC2021">
        <w:t xml:space="preserve"> η Βιομηχανική Επανάσταση, η γιγάντωση των αστικών κέντρων και άλλα πολλά γεγονότα και συνθήκες επέφεραν την αύξηση των πυρκαγιών και των διαφόρων συμβάντων σε τέτοιο βαθμό και συχνότητα, ώστε οι εθελοντές πυροσβέστες να μην μπορούν πλέον να σηκώσουν αυτό το βάρος. Έτσι</w:t>
      </w:r>
      <w:r w:rsidR="005E7ED5">
        <w:t>,</w:t>
      </w:r>
      <w:r w:rsidRPr="00CC2021">
        <w:t xml:space="preserve"> επί της ουσίας</w:t>
      </w:r>
      <w:r w:rsidR="005E7ED5">
        <w:t>,</w:t>
      </w:r>
      <w:r w:rsidRPr="00CC2021">
        <w:t xml:space="preserve"> δημιουργείται ο θεσμός του επαγγελματία πυροσβέστη ή αλλιώς πυροσβέστη καριέρας.</w:t>
      </w:r>
    </w:p>
    <w:p w:rsidR="003B1279" w:rsidRPr="00CC2021" w:rsidRDefault="003B1279" w:rsidP="00CC2021">
      <w:pPr>
        <w:spacing w:line="276" w:lineRule="auto"/>
        <w:ind w:firstLine="709"/>
        <w:contextualSpacing/>
        <w:jc w:val="both"/>
      </w:pPr>
      <w:r w:rsidRPr="00CC2021">
        <w:t xml:space="preserve">Αυτό, λοιπόν, που ισχύει σήμερα </w:t>
      </w:r>
      <w:r w:rsidR="005E7ED5">
        <w:t>σ</w:t>
      </w:r>
      <w:r w:rsidRPr="00CC2021">
        <w:t>τις περισσότερες χώρες της Ευρώπη</w:t>
      </w:r>
      <w:r w:rsidR="005E7ED5">
        <w:t>ς, στην Αμερική και αλλού είναι</w:t>
      </w:r>
      <w:r w:rsidRPr="00CC2021">
        <w:t xml:space="preserve"> ότι στα μεγάλα αστικά κέντρα υπάρχουν πυροσβεστικοί σταθμοί και στα μικρότερα κέντρα και τους Δήμους εθελοντικοί ή μικτοί πυροσβεστικοί σταθμοί. </w:t>
      </w:r>
    </w:p>
    <w:p w:rsidR="003B1279" w:rsidRPr="00CC2021" w:rsidRDefault="003B1279" w:rsidP="00CC2021">
      <w:pPr>
        <w:spacing w:line="276" w:lineRule="auto"/>
        <w:ind w:firstLine="709"/>
        <w:contextualSpacing/>
        <w:jc w:val="both"/>
      </w:pPr>
      <w:r w:rsidRPr="00CC2021">
        <w:t>Αυτό καθορίζεται κυρίως από τη συχνότητα των συμβάντων, την επικινδυνότητα της περιοχής, την πληθυσμιακή κατανομή, αλλά και άλλους παράγοντες. Ενδεικτικά αναφέρου</w:t>
      </w:r>
      <w:r w:rsidR="005E7ED5">
        <w:t>με</w:t>
      </w:r>
      <w:r w:rsidRPr="00CC2021">
        <w:t xml:space="preserve"> ότι πόλεις και Δήμοι κάτω των 80.000 κατοίκων σπάνια διαθέτουν επαγγελματικούς πυροσβεστικούς σταθμούς.</w:t>
      </w:r>
    </w:p>
    <w:p w:rsidR="003B1279" w:rsidRPr="00CC2021" w:rsidRDefault="003B1279" w:rsidP="00CC2021">
      <w:pPr>
        <w:spacing w:line="276" w:lineRule="auto"/>
        <w:ind w:firstLine="709"/>
        <w:contextualSpacing/>
        <w:jc w:val="both"/>
      </w:pPr>
      <w:r w:rsidRPr="00CC2021">
        <w:t>Όπως γίνεται, λοιπόν, αντιληπτό</w:t>
      </w:r>
      <w:r w:rsidR="005E7ED5">
        <w:t>,</w:t>
      </w:r>
      <w:r w:rsidRPr="00CC2021">
        <w:t xml:space="preserve"> ο εθελοντής πυροσβέστης υφίστανται περισσότερο από δυόμισι αιώνες και αποτελεί μέρος της κουλτούρας πολλών χωρών με υψηλότερο τόσο κατά κεφαλήν εισόδημα, όσο και βιοτικό επίπεδο από αυτό της Ελλάδος. </w:t>
      </w:r>
    </w:p>
    <w:p w:rsidR="003B1279" w:rsidRPr="00CC2021" w:rsidRDefault="003B1279" w:rsidP="00CC2021">
      <w:pPr>
        <w:spacing w:line="276" w:lineRule="auto"/>
        <w:ind w:firstLine="709"/>
        <w:contextualSpacing/>
        <w:jc w:val="both"/>
      </w:pPr>
      <w:r w:rsidRPr="00CC2021">
        <w:t>Έτσι</w:t>
      </w:r>
      <w:r w:rsidR="005E7ED5">
        <w:t>,</w:t>
      </w:r>
      <w:r w:rsidRPr="00CC2021">
        <w:t xml:space="preserve"> το να επιλέξει κάποιους να υπηρετήσει εθελοντικά την τοπική πυροσβεστική υπηρεσία αποτελεί μέγιστη τιμή και αναγνώριση από την τοπική κοινωνία της χώρας.</w:t>
      </w:r>
    </w:p>
    <w:p w:rsidR="003B1279" w:rsidRPr="00CC2021" w:rsidRDefault="003B1279" w:rsidP="00CC2021">
      <w:pPr>
        <w:spacing w:line="276" w:lineRule="auto"/>
        <w:ind w:firstLine="709"/>
        <w:contextualSpacing/>
        <w:jc w:val="both"/>
      </w:pPr>
      <w:r w:rsidRPr="00CC2021">
        <w:t xml:space="preserve">Ερχόμενοι </w:t>
      </w:r>
      <w:r w:rsidR="005E7ED5">
        <w:t>σ</w:t>
      </w:r>
      <w:r w:rsidRPr="00CC2021">
        <w:t>τον ελλαδικό χώρο</w:t>
      </w:r>
      <w:r w:rsidR="005E7ED5">
        <w:t>,</w:t>
      </w:r>
      <w:r w:rsidRPr="00CC2021">
        <w:t xml:space="preserve"> η ιστορία του πυροσβεστικού σώματος ξεκινάει το 1930 με τον ν.4661 «περί διοργανώσεως πυροσβεστικής υπηρεσίας εν τω </w:t>
      </w:r>
      <w:proofErr w:type="spellStart"/>
      <w:r w:rsidRPr="00CC2021">
        <w:t>κράτει</w:t>
      </w:r>
      <w:proofErr w:type="spellEnd"/>
      <w:r w:rsidRPr="00CC2021">
        <w:t>»</w:t>
      </w:r>
      <w:r w:rsidR="005E7ED5">
        <w:t>.</w:t>
      </w:r>
      <w:r w:rsidRPr="00CC2021">
        <w:t xml:space="preserve"> </w:t>
      </w:r>
      <w:r w:rsidR="005E7ED5">
        <w:t>Τ</w:t>
      </w:r>
      <w:r w:rsidRPr="00CC2021">
        <w:t>ότε είναι που ο Ελευθέριος Βενιζέλος καλεί τον διοικητή της πυροσβεστικής υπηρεσίας της Αγίας Πετρούπολης</w:t>
      </w:r>
      <w:r w:rsidR="005E7ED5">
        <w:t>,</w:t>
      </w:r>
      <w:r w:rsidRPr="00CC2021">
        <w:t xml:space="preserve"> Αλκιβιάδη </w:t>
      </w:r>
      <w:proofErr w:type="spellStart"/>
      <w:r w:rsidRPr="00CC2021">
        <w:t>Κοκκινάκη</w:t>
      </w:r>
      <w:proofErr w:type="spellEnd"/>
      <w:r w:rsidRPr="00CC2021">
        <w:t>, να έρθει στην Ελλάδα για να αν</w:t>
      </w:r>
      <w:r w:rsidR="005E7ED5">
        <w:t>αλάβει την οργάνωση του ελληνικού</w:t>
      </w:r>
      <w:r w:rsidRPr="00CC2021">
        <w:t xml:space="preserve"> πυροσβεστικού σώματος.</w:t>
      </w:r>
    </w:p>
    <w:p w:rsidR="003B1279" w:rsidRPr="00CC2021" w:rsidRDefault="003B1279" w:rsidP="00CC2021">
      <w:pPr>
        <w:spacing w:line="276" w:lineRule="auto"/>
        <w:ind w:firstLine="709"/>
        <w:contextualSpacing/>
        <w:jc w:val="both"/>
      </w:pPr>
      <w:r w:rsidRPr="00CC2021">
        <w:lastRenderedPageBreak/>
        <w:t xml:space="preserve">Αυτό που αξίζει να σημειωθεί και που ελάχιστοι γνωρίζουν είναι ότι ο Αλκιβιάδης </w:t>
      </w:r>
      <w:proofErr w:type="spellStart"/>
      <w:r w:rsidRPr="00CC2021">
        <w:t>Κοκκινάκης</w:t>
      </w:r>
      <w:proofErr w:type="spellEnd"/>
      <w:r w:rsidRPr="00CC2021">
        <w:t xml:space="preserve"> ξεκίνησε τη σταδιοδρομία του στην πυροσβεστική υπηρεσία της Αγίας Πετρούπολης, ως εθελοντής πυροσβέστης.</w:t>
      </w:r>
    </w:p>
    <w:p w:rsidR="003B1279" w:rsidRPr="00CC2021" w:rsidRDefault="003B1279" w:rsidP="00CC2021">
      <w:pPr>
        <w:spacing w:line="276" w:lineRule="auto"/>
        <w:ind w:firstLine="709"/>
        <w:contextualSpacing/>
        <w:jc w:val="both"/>
      </w:pPr>
      <w:r w:rsidRPr="00CC2021">
        <w:t xml:space="preserve">Τις πρώτες αναφορές για την ανάγκη ύπαρξης εθελοντών πυροσβεστών στην Ελλάδα τις συναντάμε σε κείμενο του Πυροσβέστη Ηλία </w:t>
      </w:r>
      <w:proofErr w:type="spellStart"/>
      <w:r w:rsidRPr="00CC2021">
        <w:t>Μπέτσιου</w:t>
      </w:r>
      <w:proofErr w:type="spellEnd"/>
      <w:r w:rsidRPr="00CC2021">
        <w:t>,  το 1962</w:t>
      </w:r>
      <w:r w:rsidR="005E7ED5">
        <w:t>,</w:t>
      </w:r>
      <w:r w:rsidRPr="00CC2021">
        <w:t xml:space="preserve"> όπου</w:t>
      </w:r>
      <w:r w:rsidR="005E7ED5">
        <w:t>,</w:t>
      </w:r>
      <w:r w:rsidRPr="00CC2021">
        <w:t xml:space="preserve"> μεταξύ άλλων</w:t>
      </w:r>
      <w:r w:rsidR="005E7ED5">
        <w:t>,</w:t>
      </w:r>
      <w:r w:rsidRPr="00CC2021">
        <w:t xml:space="preserve"> σημειώνει χαρακτηριστικά: «Προς τον σκοπό τούτο</w:t>
      </w:r>
      <w:r w:rsidR="005E7ED5">
        <w:t>,</w:t>
      </w:r>
      <w:r w:rsidRPr="00CC2021">
        <w:t xml:space="preserve"> </w:t>
      </w:r>
      <w:proofErr w:type="spellStart"/>
      <w:r w:rsidRPr="00CC2021">
        <w:t>έχομεν</w:t>
      </w:r>
      <w:proofErr w:type="spellEnd"/>
      <w:r w:rsidRPr="00CC2021">
        <w:t xml:space="preserve"> </w:t>
      </w:r>
      <w:r w:rsidR="005E7ED5">
        <w:t xml:space="preserve">την </w:t>
      </w:r>
      <w:proofErr w:type="spellStart"/>
      <w:r w:rsidR="005E7ED5">
        <w:t>γνώμην</w:t>
      </w:r>
      <w:proofErr w:type="spellEnd"/>
      <w:r w:rsidRPr="00CC2021">
        <w:t xml:space="preserve"> ότι το κράτος θα πρέπει να βοηθήσει έτι περισσότερο τον αγώνα της οργανώσεως μιας </w:t>
      </w:r>
      <w:proofErr w:type="spellStart"/>
      <w:r w:rsidRPr="00CC2021">
        <w:t>αποτελεσματικοτέρας</w:t>
      </w:r>
      <w:proofErr w:type="spellEnd"/>
      <w:r w:rsidRPr="00CC2021">
        <w:t xml:space="preserve"> πυροσβεστικής υπηρεσίας επεκτεινόμενη της δικαιοδοσίας της και </w:t>
      </w:r>
      <w:proofErr w:type="spellStart"/>
      <w:r w:rsidRPr="00CC2021">
        <w:t>στας</w:t>
      </w:r>
      <w:proofErr w:type="spellEnd"/>
      <w:r w:rsidRPr="00CC2021">
        <w:t xml:space="preserve"> κωμοπόλεις, στα χωριά και στην ύπαιθρο, δια τη</w:t>
      </w:r>
      <w:r w:rsidR="005E7ED5">
        <w:t>ς</w:t>
      </w:r>
      <w:r w:rsidRPr="00CC2021">
        <w:t xml:space="preserve"> δημιουργία</w:t>
      </w:r>
      <w:r w:rsidR="005E7ED5">
        <w:t>ς</w:t>
      </w:r>
      <w:r w:rsidRPr="00CC2021">
        <w:t xml:space="preserve"> πυροσβεστικών πυρήνων πλαισιωμένων από </w:t>
      </w:r>
      <w:proofErr w:type="spellStart"/>
      <w:r w:rsidRPr="00CC2021">
        <w:t>εθελοντάς</w:t>
      </w:r>
      <w:proofErr w:type="spellEnd"/>
      <w:r w:rsidRPr="00CC2021">
        <w:t xml:space="preserve"> </w:t>
      </w:r>
      <w:proofErr w:type="spellStart"/>
      <w:r w:rsidRPr="00CC2021">
        <w:t>τελούντος</w:t>
      </w:r>
      <w:proofErr w:type="spellEnd"/>
      <w:r w:rsidRPr="00CC2021">
        <w:t xml:space="preserve"> υπό την </w:t>
      </w:r>
      <w:proofErr w:type="spellStart"/>
      <w:r w:rsidRPr="00CC2021">
        <w:t>κακοδήγηση</w:t>
      </w:r>
      <w:proofErr w:type="spellEnd"/>
      <w:r w:rsidRPr="00CC2021">
        <w:t xml:space="preserve"> μονίμων βαθμοφόρων του πυροσβεστικού σώματος, συνεπικουρούμενου του έργου αυτών  και υπό των κατά τόπους αστυνομικών δασικών και αγροτικών οργάνων».</w:t>
      </w:r>
    </w:p>
    <w:p w:rsidR="003B1279" w:rsidRPr="00CC2021" w:rsidRDefault="003B1279" w:rsidP="00CC2021">
      <w:pPr>
        <w:spacing w:line="276" w:lineRule="auto"/>
        <w:contextualSpacing/>
      </w:pPr>
    </w:p>
    <w:p w:rsidR="003B1279" w:rsidRPr="00CC2021" w:rsidRDefault="003B1279" w:rsidP="00CC2021">
      <w:pPr>
        <w:spacing w:line="276" w:lineRule="auto"/>
        <w:contextualSpacing/>
        <w:sectPr w:rsidR="003B1279" w:rsidRPr="00CC2021">
          <w:headerReference w:type="default" r:id="rId10"/>
          <w:footerReference w:type="default" r:id="rId11"/>
          <w:pgSz w:w="11906" w:h="16838"/>
          <w:pgMar w:top="1440" w:right="1800" w:bottom="1440" w:left="1800" w:header="708" w:footer="708" w:gutter="0"/>
          <w:cols w:space="708"/>
          <w:docGrid w:linePitch="360"/>
        </w:sectPr>
      </w:pPr>
    </w:p>
    <w:p w:rsidR="003B1279" w:rsidRPr="00CC2021" w:rsidRDefault="003B1279" w:rsidP="00CC2021">
      <w:pPr>
        <w:spacing w:line="276" w:lineRule="auto"/>
        <w:ind w:firstLine="720"/>
        <w:contextualSpacing/>
        <w:jc w:val="both"/>
      </w:pPr>
      <w:r w:rsidRPr="00CC2021">
        <w:lastRenderedPageBreak/>
        <w:t>Τελικά, ο θεσμός του εθελοντή πυροσβέστη καθιερώνεται στην Ελλάδα το 1991, επί Κυβερνήσεως του αείμνηστου Κωνσταντίνου Μητσοτάκη, με το</w:t>
      </w:r>
      <w:r w:rsidR="005E7ED5">
        <w:t>ν ν. 1951.  Βασικός σκοπός του ν</w:t>
      </w:r>
      <w:r w:rsidRPr="00CC2021">
        <w:t xml:space="preserve">ομοθέτη ήταν η ενίσχυση της πυροπροστασίας και της πυρασφάλειας περιοχών, όπου απουσίαζε η επαγγελματική Πυροσβεστική Υπηρεσία, μέσω της δημιουργίας εθελοντικών πυροσβεστικών υπηρεσιών, κάτω από τη σκεπή και τους κανόνες του Πυροσβεστικού Σώματος, όπως ακριβώς την είχε οραματιστεί, το 1962, ο Ηλίας Μπέτσιος. </w:t>
      </w:r>
    </w:p>
    <w:p w:rsidR="003B1279" w:rsidRPr="00CC2021" w:rsidRDefault="005E7ED5" w:rsidP="00CC2021">
      <w:pPr>
        <w:spacing w:line="276" w:lineRule="auto"/>
        <w:ind w:firstLine="720"/>
        <w:contextualSpacing/>
        <w:jc w:val="both"/>
      </w:pPr>
      <w:r>
        <w:t>Το 1999, με τ</w:t>
      </w:r>
      <w:r w:rsidR="003B1279" w:rsidRPr="00CC2021">
        <w:t>ροπολογία, δίνεται πλέον η δυνατότητα σε όσους πολίτες το επιθυμούν, να αποκτούν την ιδιότητα του εθελοντή πυροσβέστη και να υπηρετούν στις επαγγελματικές Πυροσβεστικές Υπηρεσίες, συμβάλλοντας έμπρακτα στο τεράστιο και πολυδιάστατο έργο του Πυροσβεστικού Σώματος.</w:t>
      </w:r>
    </w:p>
    <w:p w:rsidR="003B1279" w:rsidRPr="00CC2021" w:rsidRDefault="003B1279" w:rsidP="00CC2021">
      <w:pPr>
        <w:spacing w:line="276" w:lineRule="auto"/>
        <w:ind w:firstLine="720"/>
        <w:contextualSpacing/>
        <w:jc w:val="both"/>
      </w:pPr>
      <w:r w:rsidRPr="00CC2021">
        <w:t xml:space="preserve">Ένας από αυτούς τους </w:t>
      </w:r>
      <w:r w:rsidR="005E7ED5">
        <w:t>πρώτους εθελοντές είμαι και εγώ</w:t>
      </w:r>
      <w:r w:rsidRPr="00CC2021">
        <w:t xml:space="preserve"> που, από το</w:t>
      </w:r>
      <w:r w:rsidR="005E7ED5">
        <w:t>ν</w:t>
      </w:r>
      <w:r w:rsidRPr="00CC2021">
        <w:t xml:space="preserve"> Σεπτέμβριο του 1999, υπηρετώ αδιάλειπτα στον 1</w:t>
      </w:r>
      <w:r w:rsidRPr="00CC2021">
        <w:rPr>
          <w:vertAlign w:val="superscript"/>
        </w:rPr>
        <w:t>ο</w:t>
      </w:r>
      <w:r w:rsidRPr="00CC2021">
        <w:t xml:space="preserve"> Πυροσβεστικό Σταθμό Αθηνών.</w:t>
      </w:r>
    </w:p>
    <w:p w:rsidR="003B1279" w:rsidRPr="00CC2021" w:rsidRDefault="003B1279" w:rsidP="00CC2021">
      <w:pPr>
        <w:spacing w:line="276" w:lineRule="auto"/>
        <w:ind w:firstLine="720"/>
        <w:contextualSpacing/>
        <w:jc w:val="both"/>
      </w:pPr>
      <w:r w:rsidRPr="00CC2021">
        <w:t>Το 2011, η Πολιτεία</w:t>
      </w:r>
      <w:r w:rsidR="005E7ED5">
        <w:t>,</w:t>
      </w:r>
      <w:r w:rsidRPr="00CC2021">
        <w:t xml:space="preserve"> αναγνωρίζοντας την επί δύο δεκαετίες ενεργή πορεία του θεσμού στο Πυροσβεστικό Σώμα, προχώρησε στην αναβάθμιση του εθελοντή πυροσβέστη, μέσω του νόμου 4029, που υπερψηφίστηκε απ' όλα σχεδόν τα κόμματα της Βουλής. Αξ</w:t>
      </w:r>
      <w:r w:rsidR="005E7ED5">
        <w:t>ίζει, μάλιστα, να σημειωθεί ότι</w:t>
      </w:r>
      <w:r w:rsidRPr="00CC2021">
        <w:t xml:space="preserve"> στο άρθρο 15 παράγραφος 6, αναφέρεται επί λέξει «ο όρος εθελοντής πυροσβέστης χαρακτηρίζει κατ’ αποκλειστικότητα πολίτες που παρέχουν εθελοντική υπηρεσία στο Πυροσβεστικό Σώμα». </w:t>
      </w:r>
    </w:p>
    <w:p w:rsidR="003B1279" w:rsidRPr="00CC2021" w:rsidRDefault="003B1279" w:rsidP="00CC2021">
      <w:pPr>
        <w:spacing w:line="276" w:lineRule="auto"/>
        <w:ind w:firstLine="720"/>
        <w:contextualSpacing/>
        <w:jc w:val="both"/>
      </w:pPr>
      <w:r w:rsidRPr="00CC2021">
        <w:t xml:space="preserve">Όσοι επιθυμούν να γίνουν εθελοντές πυροσβέστες θα πρέπει να είναι ηλικίας 18 έως 55 ετών και να υποβάλουν τη σχετική αίτηση στην πλησιέστερη επαγγελματική εθελοντική υπηρεσία, πυροσβεστικό σταθμό ή  κλιμάκιο, συνοδευόμενη από ιατρικές γνωματεύσεις </w:t>
      </w:r>
      <w:proofErr w:type="spellStart"/>
      <w:r w:rsidRPr="00CC2021">
        <w:t>καταλληλότητας</w:t>
      </w:r>
      <w:proofErr w:type="spellEnd"/>
      <w:r w:rsidRPr="00CC2021">
        <w:t>, αντίγραφο ποινικού μητρώου και άλλα.</w:t>
      </w:r>
    </w:p>
    <w:p w:rsidR="003B1279" w:rsidRPr="00CC2021" w:rsidRDefault="003B1279" w:rsidP="00CC2021">
      <w:pPr>
        <w:spacing w:line="276" w:lineRule="auto"/>
        <w:ind w:firstLine="720"/>
        <w:contextualSpacing/>
        <w:jc w:val="both"/>
      </w:pPr>
      <w:r w:rsidRPr="00CC2021">
        <w:t>Ακολούθως, οι υποψήφιοι παρακολουθούν 120 ώρες θεωρητικής και πρακτικής εκπαίδευσης στα αντικείμενα πυρόσβεσης, διάσωσης, σε ημέρες και ώρες που να μην επηρεάζονται οι επαγγελματικές τους δραστηριότητες.</w:t>
      </w:r>
    </w:p>
    <w:p w:rsidR="003B1279" w:rsidRPr="00CC2021" w:rsidRDefault="003B1279" w:rsidP="00CC2021">
      <w:pPr>
        <w:spacing w:line="276" w:lineRule="auto"/>
        <w:ind w:firstLine="720"/>
        <w:contextualSpacing/>
        <w:jc w:val="both"/>
      </w:pPr>
      <w:r w:rsidRPr="00CC2021">
        <w:t>Η εκπαίδευση πραγματοποιείται από αξιωματικούς και υπαξιωματικούς του Σώματος, οι οποίοι κατέχουν την ιδιότητα του εκπαιδευτή, σε κατά τόπους παραρτήματα της Πυροσβεστικής Ακαδημίας, που συστήνονται, για το λόγο αυτό, σε όλη την Ελλάδα.</w:t>
      </w:r>
    </w:p>
    <w:p w:rsidR="003B1279" w:rsidRPr="00CC2021" w:rsidRDefault="003B1279" w:rsidP="00CC2021">
      <w:pPr>
        <w:spacing w:line="276" w:lineRule="auto"/>
        <w:ind w:firstLine="720"/>
        <w:contextualSpacing/>
        <w:jc w:val="both"/>
      </w:pPr>
      <w:r w:rsidRPr="00CC2021">
        <w:t>Με το πέρας της εκπαίδευσης, διενεργούνται γραπτές και προφορικές εξετάσεις και σε όσους πετύχουν, τους απονέμεται η ιδιότητα του εθελοντή πυροσβέστη από τον Αρχηγό του Πυροσβεστικού Σώματος, τους χορηγείται ειδικό Δελτίο και ακολούθως, αναλαμβάνουν υπηρεσίες στις κατά τόπους εθελοντικές και επαγγελματικές υπηρεσίες του Πυροσβεστικού Σώματος, εκτελώντας υποχρεωτικά τουλάχιστον τρεις 8ωρες βάρδιες ανά μήνα, καθ’ όλη τη διάρκεια του έτους.</w:t>
      </w:r>
    </w:p>
    <w:p w:rsidR="003B1279" w:rsidRPr="00CC2021" w:rsidRDefault="003B1279" w:rsidP="00CC2021">
      <w:pPr>
        <w:spacing w:line="276" w:lineRule="auto"/>
        <w:ind w:firstLine="720"/>
        <w:contextualSpacing/>
        <w:jc w:val="both"/>
      </w:pPr>
      <w:r w:rsidRPr="00CC2021">
        <w:t xml:space="preserve">Οι εθελοντές πυροσβέστες διακρίνονται σε μάχιμους και οδηγούς πυροσβεστικών οχημάτων. Φέρουν την ίδια στολή με τους μόνιμους πυροσβέστες, είναι ασφαλισμένοι σε περίπτωση ατυχήματος και ασφαλισμένοι για αστική ευθύνη κατά την ενάσκηση των καθηκόντων τους, όπως οι δημόσιοι υπάλληλοι. </w:t>
      </w:r>
    </w:p>
    <w:p w:rsidR="003B1279" w:rsidRPr="00CC2021" w:rsidRDefault="003B1279" w:rsidP="00CC2021">
      <w:pPr>
        <w:spacing w:line="276" w:lineRule="auto"/>
        <w:ind w:firstLine="720"/>
        <w:contextualSpacing/>
        <w:jc w:val="both"/>
      </w:pPr>
      <w:r w:rsidRPr="00CC2021">
        <w:t>Εντάσσονται κανονικά στον επιχειρησιακό σχεδιασμό του Πυροσβεστικού Σώματος και μαζί με τους επαγγελματίες πυροσβέστες, επεμβαίνουν και συμμετέχουν ισότιμα σε οποιοδήποτε συμβάν καλείται να επέμβει το Πυροσβεστικό Σώμα, είτε πρόκειται για αστικές και δασικές πυρκαγιές, είτε για παροχή βοήθειας σε τροχαία ατυχήματα, σε πλημμύρες, σε απεγκλωβισμούς από ανελκυστήρες και άλλα.</w:t>
      </w:r>
    </w:p>
    <w:p w:rsidR="003B1279" w:rsidRPr="00CC2021" w:rsidRDefault="003B1279" w:rsidP="00CC2021">
      <w:pPr>
        <w:spacing w:line="276" w:lineRule="auto"/>
        <w:ind w:firstLine="720"/>
        <w:contextualSpacing/>
        <w:jc w:val="both"/>
      </w:pPr>
      <w:r w:rsidRPr="00CC2021">
        <w:t>Με λίγα λόγια, οι επενδυτές έχουν ακριβώς τα ίδια καθήκοντα και υποχρεώσεις με τους μόνιμους πυροσβέστες, εκτός, βέβαια, από την άσκηση ανακριτικών καθηκόντων.</w:t>
      </w:r>
    </w:p>
    <w:p w:rsidR="003B1279" w:rsidRPr="00CC2021" w:rsidRDefault="003B1279" w:rsidP="00CC2021">
      <w:pPr>
        <w:spacing w:line="276" w:lineRule="auto"/>
        <w:ind w:firstLine="720"/>
        <w:contextualSpacing/>
        <w:jc w:val="both"/>
      </w:pPr>
      <w:r w:rsidRPr="00CC2021">
        <w:lastRenderedPageBreak/>
        <w:t>Τέλος, οι εθελοντές πυροσβέστες προάγονται και στο</w:t>
      </w:r>
      <w:r w:rsidR="005E7ED5">
        <w:t>ν</w:t>
      </w:r>
      <w:r w:rsidRPr="00CC2021">
        <w:t xml:space="preserve"> βαθμό του εθελοντή πυρονόμου, δηλαδή</w:t>
      </w:r>
      <w:r w:rsidR="005E7ED5">
        <w:t>,</w:t>
      </w:r>
      <w:r w:rsidRPr="00CC2021">
        <w:t xml:space="preserve"> ανθυπασπιστή, μετά από οκτώ χρόνια υπηρεσίας</w:t>
      </w:r>
      <w:r w:rsidR="005E7ED5">
        <w:t>,</w:t>
      </w:r>
      <w:r w:rsidRPr="00CC2021">
        <w:t xml:space="preserve"> σε κάθε ενδιάμεσο βαθμό. Ενώ, επίσης, εμπίπτουν και στο πειθαρχικό Δίκαιο, όπως ακριβώς ισχύει για το υπόλοιπο ένστολο προσωπικό του Σώματος, με ποινές όπως η επίπληξη, αναστολή ιδιότητας, ή ακόμα και αφαίρεση της ιδιότητας.</w:t>
      </w:r>
    </w:p>
    <w:p w:rsidR="003B1279" w:rsidRPr="00CC2021" w:rsidRDefault="003B1279" w:rsidP="00CC2021">
      <w:pPr>
        <w:spacing w:line="276" w:lineRule="auto"/>
        <w:ind w:firstLine="720"/>
        <w:contextualSpacing/>
        <w:jc w:val="both"/>
      </w:pPr>
      <w:r w:rsidRPr="00CC2021">
        <w:t xml:space="preserve">Όσον αφορά στις εθελοντικές πυροσβεστικές Υπηρεσίες, αυτές ιδρύονται με Κοινή Υπουργική Απόφαση και λειτουργούν σύμφωνα με το Κανονιστικό Πλαίσιο που ισχύει για τις επαγγελματικές Πυροσβεστικές Υπηρεσίες. Με τη διαφορά ότι στελεχώνονται εξ ολοκλήρου, ή σχεδόν εξ ολοκλήρου, από εθελοντές πυροσβέστες. Έχουν καθορισμένο τομέα ευθύνης, προϊστάμενο ή διοικητή, εθελοντή ή μόνιμο πυροσβέστη και επεμβαίνουν στα συμβάντα που καλούνται, όπως ακριβώς και οι επαγγελματικές Πυροσβεστικές Υπηρεσίες, στη χώρα μας. </w:t>
      </w:r>
    </w:p>
    <w:p w:rsidR="003B1279" w:rsidRPr="00CC2021" w:rsidRDefault="003B1279" w:rsidP="00CC2021">
      <w:pPr>
        <w:spacing w:line="276" w:lineRule="auto"/>
        <w:ind w:firstLine="720"/>
        <w:contextualSpacing/>
        <w:jc w:val="both"/>
      </w:pPr>
      <w:r w:rsidRPr="00CC2021">
        <w:t>Υπάγονται, υπηρεσιακά και διοικητικά, στην πλησιέστερη Πυροσβεστική Υπηρεσία και προσφέρουν, στην τοπική κοινωνία και στην ευρύτερη περιοχή, όλο το εικοσιτετράωρο, 365 μέρες το χρόνο. Τηρούν και συντάσσουν Δελτία Συμβάντος, όπως και όλα τα άλλα επίσημα έγγραφα και υπηρετούν σε αυτές και λογοδοτούν κανονικά στην ιεραρχία του Σώματος.</w:t>
      </w:r>
    </w:p>
    <w:p w:rsidR="003B1279" w:rsidRPr="00CC2021" w:rsidRDefault="003B1279" w:rsidP="00CC2021">
      <w:pPr>
        <w:spacing w:line="276" w:lineRule="auto"/>
        <w:ind w:firstLine="720"/>
        <w:contextualSpacing/>
        <w:jc w:val="both"/>
      </w:pPr>
      <w:r w:rsidRPr="00CC2021">
        <w:t>Στο χάρτη 8 της σελίδας, μπορείτε να δείτε τα σημεία, όπου λειτουργούν, σήμερα, εθελοντικοί πυροσβεστικοί Σταθμοί και Κλιμάκια, σε όλη την Ελλάδα.</w:t>
      </w:r>
    </w:p>
    <w:p w:rsidR="003B1279" w:rsidRPr="00CC2021" w:rsidRDefault="003B1279" w:rsidP="00CC2021">
      <w:pPr>
        <w:spacing w:line="276" w:lineRule="auto"/>
        <w:ind w:firstLine="720"/>
        <w:contextualSpacing/>
        <w:jc w:val="both"/>
      </w:pPr>
      <w:r w:rsidRPr="00CC2021">
        <w:t>Αξιότιμε κύριε Πρόεδρε της Επιτροπής, αξιότιμες κυρίες και κύριοι Βουλευτές, η Πανελλήνια Ένωση Εθελοντών Πυροσβεστικού Σώματος δημιουργήθηκε το 2008, με σκοπό την προαγωγή και ανάδειξη του θεσμού του εθελοντή πυροσβέστη, αφουγκραζόμενη τις φωνές, την αγωνία και τη θέληση των εθελοντών συναδέλφων για συνέχιση του έργου τους, κάτω από σύγχρονους κανόνες.</w:t>
      </w:r>
    </w:p>
    <w:p w:rsidR="003B1279" w:rsidRPr="00CC2021" w:rsidRDefault="003B1279" w:rsidP="00CC2021">
      <w:pPr>
        <w:spacing w:line="276" w:lineRule="auto"/>
        <w:ind w:firstLine="720"/>
        <w:contextualSpacing/>
        <w:jc w:val="both"/>
      </w:pPr>
      <w:r w:rsidRPr="00CC2021">
        <w:t>Με οπτική τις ευρωπαϊκές και διεθνείς πρακτικές, που ακολουθούνται στον τομέα αυτό, επιδιώκουν να λειτουργήσει ο θεσμός με τον ίδιο αποτελεσματικό τρόπο και στην πατρίδα μας, ώστε να μπορέσουμε και εμείς να φτάσουμε εκείνες τις σύγχρονες χώρες, όπου ο εθελοντής πυροσβέστης είναι αποδεκτός και ευπρόσδεκτος από τους πολίτες και τα όργανα της Πολιτείας, για περισσότερα από 250 χρόνια.</w:t>
      </w:r>
    </w:p>
    <w:p w:rsidR="003B1279" w:rsidRPr="00CC2021" w:rsidRDefault="003B1279" w:rsidP="00CC2021">
      <w:pPr>
        <w:spacing w:line="276" w:lineRule="auto"/>
        <w:ind w:firstLine="720"/>
        <w:contextualSpacing/>
        <w:jc w:val="both"/>
      </w:pPr>
      <w:r w:rsidRPr="00CC2021">
        <w:t>Το Δ.Σ. της Πανελλήνιας Ένωσης Εθελοντών Πυροσβεστικού Σώματος αποτελείται από ανθρώπους που δεν έχουν δεύτερες σκέψεις και προσδοκίες και δεν αναζητούν επαγγελματική αποκατάσταση. Έχουν ξεκάθαρο και ειλικρινή εθελοντικό προσανατολισμό και τρόπο ζωής.</w:t>
      </w:r>
    </w:p>
    <w:p w:rsidR="003B1279" w:rsidRPr="00CC2021" w:rsidRDefault="003B1279" w:rsidP="00CC2021">
      <w:pPr>
        <w:spacing w:line="276" w:lineRule="auto"/>
        <w:ind w:firstLine="720"/>
        <w:contextualSpacing/>
        <w:jc w:val="both"/>
      </w:pPr>
    </w:p>
    <w:p w:rsidR="003B1279" w:rsidRPr="00CC2021" w:rsidRDefault="003B1279" w:rsidP="00CC2021">
      <w:pPr>
        <w:spacing w:line="276" w:lineRule="auto"/>
        <w:contextualSpacing/>
      </w:pPr>
    </w:p>
    <w:p w:rsidR="003B1279" w:rsidRPr="00CC2021" w:rsidRDefault="003B1279" w:rsidP="00CC2021">
      <w:pPr>
        <w:spacing w:line="276" w:lineRule="auto"/>
        <w:contextualSpacing/>
        <w:sectPr w:rsidR="003B1279" w:rsidRPr="00CC2021">
          <w:headerReference w:type="default" r:id="rId12"/>
          <w:footerReference w:type="default" r:id="rId13"/>
          <w:pgSz w:w="11906" w:h="16838"/>
          <w:pgMar w:top="1440" w:right="1800" w:bottom="1440" w:left="1800" w:header="708" w:footer="708" w:gutter="0"/>
          <w:cols w:space="708"/>
          <w:docGrid w:linePitch="360"/>
        </w:sectPr>
      </w:pPr>
    </w:p>
    <w:p w:rsidR="003B1279" w:rsidRPr="00CC2021" w:rsidRDefault="003B1279" w:rsidP="00BE643D">
      <w:pPr>
        <w:spacing w:line="276" w:lineRule="auto"/>
        <w:ind w:firstLine="720"/>
        <w:contextualSpacing/>
        <w:jc w:val="both"/>
        <w:rPr>
          <w:rFonts w:cs="Calibri"/>
          <w:color w:val="000000"/>
        </w:rPr>
      </w:pPr>
      <w:r w:rsidRPr="00CC2021">
        <w:rPr>
          <w:rFonts w:cs="Calibri"/>
          <w:color w:val="000000"/>
        </w:rPr>
        <w:lastRenderedPageBreak/>
        <w:t>Το βιογραφικό μας βρίσκεται στις τελευταίες σελίδες του υπομνήματος, το οποίο σας παραδόθηκε και μπορείτε να το αναζητήσετε και στην ιστοσελίδα της Ένωσής μας.</w:t>
      </w:r>
    </w:p>
    <w:p w:rsidR="003B1279" w:rsidRPr="00CC2021" w:rsidRDefault="003B1279" w:rsidP="00CC2021">
      <w:pPr>
        <w:spacing w:line="276" w:lineRule="auto"/>
        <w:ind w:firstLine="720"/>
        <w:contextualSpacing/>
        <w:jc w:val="both"/>
        <w:rPr>
          <w:rFonts w:cs="Calibri"/>
          <w:color w:val="000000"/>
        </w:rPr>
      </w:pPr>
      <w:r w:rsidRPr="00CC2021">
        <w:rPr>
          <w:rFonts w:cs="Calibri"/>
          <w:color w:val="000000"/>
        </w:rPr>
        <w:t>Μέσα από α</w:t>
      </w:r>
      <w:r w:rsidR="00BE643D">
        <w:rPr>
          <w:rFonts w:cs="Calibri"/>
          <w:color w:val="000000"/>
        </w:rPr>
        <w:t xml:space="preserve">υτά τα 11 χρόνια δραστηριότητας, </w:t>
      </w:r>
      <w:r w:rsidRPr="00CC2021">
        <w:rPr>
          <w:rFonts w:cs="Calibri"/>
          <w:color w:val="000000"/>
        </w:rPr>
        <w:t xml:space="preserve">η Ένωσή </w:t>
      </w:r>
      <w:r w:rsidR="00BE643D">
        <w:rPr>
          <w:rFonts w:cs="Calibri"/>
          <w:color w:val="000000"/>
        </w:rPr>
        <w:t>μας,</w:t>
      </w:r>
      <w:r w:rsidRPr="00CC2021">
        <w:rPr>
          <w:rFonts w:cs="Calibri"/>
          <w:color w:val="000000"/>
        </w:rPr>
        <w:t xml:space="preserve"> μεταξύ άλλων</w:t>
      </w:r>
      <w:r w:rsidR="00BE643D">
        <w:rPr>
          <w:rFonts w:cs="Calibri"/>
          <w:color w:val="000000"/>
        </w:rPr>
        <w:t>, έ</w:t>
      </w:r>
      <w:r w:rsidRPr="00CC2021">
        <w:rPr>
          <w:rFonts w:cs="Calibri"/>
          <w:color w:val="000000"/>
        </w:rPr>
        <w:t xml:space="preserve">χει αναπτύξει εργασίες και </w:t>
      </w:r>
      <w:r w:rsidR="00BE643D">
        <w:rPr>
          <w:rFonts w:cs="Calibri"/>
          <w:color w:val="000000"/>
        </w:rPr>
        <w:t>σ</w:t>
      </w:r>
      <w:r w:rsidRPr="00CC2021">
        <w:rPr>
          <w:rFonts w:cs="Calibri"/>
          <w:color w:val="000000"/>
        </w:rPr>
        <w:t>την κοινωνία και έχει πραγματοποιήσει επαφές με ενώσεις πυροσβεστών και εθελοντών πυροσβεστών σε Ευρώπη και Ηνωμένες Πολιτείες της Αμερικής. Βέβαια</w:t>
      </w:r>
      <w:r w:rsidR="00BE643D">
        <w:rPr>
          <w:rFonts w:cs="Calibri"/>
          <w:color w:val="000000"/>
        </w:rPr>
        <w:t>,</w:t>
      </w:r>
      <w:r w:rsidRPr="00CC2021">
        <w:rPr>
          <w:rFonts w:cs="Calibri"/>
          <w:color w:val="000000"/>
        </w:rPr>
        <w:t xml:space="preserve"> έχει πραγματοποιήσει</w:t>
      </w:r>
      <w:r w:rsidR="00BE643D">
        <w:rPr>
          <w:rFonts w:cs="Calibri"/>
          <w:color w:val="000000"/>
        </w:rPr>
        <w:t>,</w:t>
      </w:r>
      <w:r w:rsidRPr="00CC2021">
        <w:rPr>
          <w:rFonts w:cs="Calibri"/>
          <w:color w:val="000000"/>
        </w:rPr>
        <w:t xml:space="preserve"> μεταξύ άλλων</w:t>
      </w:r>
      <w:r w:rsidR="00BE643D">
        <w:rPr>
          <w:rFonts w:cs="Calibri"/>
          <w:color w:val="000000"/>
        </w:rPr>
        <w:t>,</w:t>
      </w:r>
      <w:r w:rsidRPr="00CC2021">
        <w:rPr>
          <w:rFonts w:cs="Calibri"/>
          <w:color w:val="000000"/>
        </w:rPr>
        <w:t xml:space="preserve"> συναντήσεις</w:t>
      </w:r>
      <w:r w:rsidR="00BE643D">
        <w:rPr>
          <w:rFonts w:cs="Calibri"/>
          <w:color w:val="000000"/>
        </w:rPr>
        <w:t xml:space="preserve"> </w:t>
      </w:r>
      <w:r w:rsidRPr="00CC2021">
        <w:rPr>
          <w:rFonts w:cs="Calibri"/>
          <w:color w:val="000000"/>
        </w:rPr>
        <w:t xml:space="preserve">με τους ξένους Πρέσβεις, αλλά και εθελοντικές επισκέψεις </w:t>
      </w:r>
      <w:r w:rsidR="00BE643D">
        <w:rPr>
          <w:rFonts w:cs="Calibri"/>
          <w:color w:val="000000"/>
        </w:rPr>
        <w:t>σε</w:t>
      </w:r>
      <w:r w:rsidRPr="00CC2021">
        <w:rPr>
          <w:rFonts w:cs="Calibri"/>
          <w:color w:val="000000"/>
        </w:rPr>
        <w:t xml:space="preserve"> πυροσβέστες υπηρεσίες άλλων χωρών της Ευρώπης. </w:t>
      </w:r>
      <w:r w:rsidR="00BE643D">
        <w:rPr>
          <w:rFonts w:cs="Calibri"/>
          <w:color w:val="000000"/>
        </w:rPr>
        <w:t>Στο π</w:t>
      </w:r>
      <w:r w:rsidRPr="00CC2021">
        <w:rPr>
          <w:rFonts w:cs="Calibri"/>
          <w:color w:val="000000"/>
        </w:rPr>
        <w:t>λαίσιο απόκτησης περαιτέρω τεχνογνωσίας και εμπειριών σε θέματα εθελοντικής πυρόσβεσης,  με απώτερο στ</w:t>
      </w:r>
      <w:r w:rsidR="00BE643D">
        <w:rPr>
          <w:rFonts w:cs="Calibri"/>
          <w:color w:val="000000"/>
        </w:rPr>
        <w:t>όχο την ενίσχυση του μηχανισμού, έ</w:t>
      </w:r>
      <w:r w:rsidRPr="00CC2021">
        <w:rPr>
          <w:rFonts w:cs="Calibri"/>
          <w:color w:val="000000"/>
        </w:rPr>
        <w:t xml:space="preserve">χει αγαστή συνεργασία και επικοινωνία με τις συνδικαλιστικές ενώσεις του Πυροσβεστικού Σώματος. Έχει παρέμβει αποτελεσματικά για την επίλυση υπηρεσιακών προβλημάτων που αντιμετωπίζουν συνάδελφοι στις υπηρεσίες του. Έχει </w:t>
      </w:r>
      <w:r w:rsidR="00BE643D">
        <w:rPr>
          <w:rFonts w:cs="Calibri"/>
          <w:color w:val="000000"/>
        </w:rPr>
        <w:t>προωθήσει</w:t>
      </w:r>
      <w:r w:rsidRPr="00CC2021">
        <w:rPr>
          <w:rFonts w:cs="Calibri"/>
          <w:color w:val="000000"/>
        </w:rPr>
        <w:t xml:space="preserve"> την ίδρυση νέων εθελοντικών πυροσβεστικών υπηρεσιών σε συνεργασία με δημοτικές αρχές και τοπικές πυροσβεστικές διοικήσεις σε όλη την επικράτεια. Έχει βραβευθεί για το έργο της και το ήθος τόσο στην Ελλάδα όσο και στις Ηνωμένες Πολιτείες. Έχει διοργανώσει</w:t>
      </w:r>
      <w:r w:rsidR="00BE643D">
        <w:rPr>
          <w:rFonts w:cs="Calibri"/>
          <w:color w:val="000000"/>
        </w:rPr>
        <w:t>, σε</w:t>
      </w:r>
      <w:r w:rsidRPr="00CC2021">
        <w:rPr>
          <w:rFonts w:cs="Calibri"/>
          <w:color w:val="000000"/>
        </w:rPr>
        <w:t xml:space="preserve"> συνεργασία με πιστοποιημένους φορείς, εκπαιδευτικά προγράμματα σε θέματα πυρόσβεσης, διάσωσης και τους εθελοντές πυροσβέστες. Έχει διοργανώσει με ιδιαίτερη επιτυχία τις εξειδικευμένες εκπαιδευτικές αποστολές σε εκπαιδευτικό κέντρο πυρόσβεσης στην πολιτεία του </w:t>
      </w:r>
      <w:proofErr w:type="spellStart"/>
      <w:r w:rsidRPr="00CC2021">
        <w:rPr>
          <w:rFonts w:cs="Calibri"/>
          <w:color w:val="000000"/>
        </w:rPr>
        <w:t>Ρόουντ</w:t>
      </w:r>
      <w:proofErr w:type="spellEnd"/>
      <w:r w:rsidRPr="00CC2021">
        <w:rPr>
          <w:rFonts w:cs="Calibri"/>
          <w:color w:val="000000"/>
        </w:rPr>
        <w:t xml:space="preserve"> </w:t>
      </w:r>
      <w:proofErr w:type="spellStart"/>
      <w:r w:rsidRPr="00CC2021">
        <w:rPr>
          <w:rFonts w:cs="Calibri"/>
          <w:color w:val="000000"/>
        </w:rPr>
        <w:t>Άιλαντ</w:t>
      </w:r>
      <w:proofErr w:type="spellEnd"/>
      <w:r w:rsidRPr="00CC2021">
        <w:rPr>
          <w:rFonts w:cs="Calibri"/>
          <w:color w:val="000000"/>
        </w:rPr>
        <w:t xml:space="preserve"> των Ηνωμένων Πολιτειών Αμερικής, με τη σημαντική οικονομική στήριξη της ελληνικής ομογένειας, καθώς επίσης, έχει συμμετάσχει ενεργά σε δενδροφυτεύσεις και ενημερώσεις για θέματα εθελοντισμού Πυροσβεστικού Σώματος, οικιακής πυρασφάλειας και αντιμετώπισης φυσικών καταστροφών.</w:t>
      </w:r>
    </w:p>
    <w:p w:rsidR="003B1279" w:rsidRPr="00CC2021" w:rsidRDefault="003B1279" w:rsidP="00CC2021">
      <w:pPr>
        <w:spacing w:line="276" w:lineRule="auto"/>
        <w:ind w:firstLine="720"/>
        <w:contextualSpacing/>
        <w:jc w:val="both"/>
        <w:rPr>
          <w:rFonts w:cs="Calibri"/>
          <w:color w:val="000000"/>
        </w:rPr>
      </w:pPr>
      <w:r w:rsidRPr="00CC2021">
        <w:rPr>
          <w:rFonts w:cs="Calibri"/>
          <w:color w:val="000000"/>
        </w:rPr>
        <w:t>Τέλος, είμαστε ιδιαίτερα περήφανοι, γιατί</w:t>
      </w:r>
      <w:r w:rsidR="00BE643D">
        <w:rPr>
          <w:rFonts w:cs="Calibri"/>
          <w:color w:val="000000"/>
        </w:rPr>
        <w:t>,</w:t>
      </w:r>
      <w:r w:rsidRPr="00CC2021">
        <w:rPr>
          <w:rFonts w:cs="Calibri"/>
          <w:color w:val="000000"/>
        </w:rPr>
        <w:t xml:space="preserve"> προ 6 ετών</w:t>
      </w:r>
      <w:r w:rsidR="00BE643D">
        <w:rPr>
          <w:rFonts w:cs="Calibri"/>
          <w:color w:val="000000"/>
        </w:rPr>
        <w:t>,</w:t>
      </w:r>
      <w:r w:rsidRPr="00CC2021">
        <w:rPr>
          <w:rFonts w:cs="Calibri"/>
          <w:color w:val="000000"/>
        </w:rPr>
        <w:t xml:space="preserve"> η Ένωσή </w:t>
      </w:r>
      <w:r w:rsidR="00BE643D">
        <w:rPr>
          <w:rFonts w:cs="Calibri"/>
          <w:color w:val="000000"/>
        </w:rPr>
        <w:t xml:space="preserve">μας </w:t>
      </w:r>
      <w:r w:rsidRPr="00CC2021">
        <w:rPr>
          <w:rFonts w:cs="Calibri"/>
          <w:color w:val="000000"/>
        </w:rPr>
        <w:t xml:space="preserve">έγινε αποδεκτή ως μέλος από το Εθνικό Συμβούλιο Εθελοντών Πυροσβεστών των ΗΠΑ, μια ένωση εθελοντών, η οποία απαριθμεί περί 800.000 εθελοντές πυροσβέστες και διασώστες παραϊατρικούς, οι οποίοι αποτελούν το 71% της συνολικής πυροσβεστικής δύναμης της Αμερικής. </w:t>
      </w:r>
    </w:p>
    <w:p w:rsidR="003B1279" w:rsidRPr="00CC2021" w:rsidRDefault="003B1279" w:rsidP="00CC2021">
      <w:pPr>
        <w:spacing w:line="276" w:lineRule="auto"/>
        <w:ind w:firstLine="720"/>
        <w:contextualSpacing/>
        <w:jc w:val="both"/>
        <w:rPr>
          <w:rFonts w:cs="Calibri"/>
          <w:color w:val="000000"/>
        </w:rPr>
      </w:pPr>
      <w:r w:rsidRPr="00CC2021">
        <w:rPr>
          <w:rFonts w:cs="Calibri"/>
          <w:color w:val="000000"/>
        </w:rPr>
        <w:t>Όλα αυτά τα χρόνια</w:t>
      </w:r>
      <w:r w:rsidR="00BE643D">
        <w:rPr>
          <w:rFonts w:cs="Calibri"/>
          <w:color w:val="000000"/>
        </w:rPr>
        <w:t>, δεν ήμασταν μόνοι μας.</w:t>
      </w:r>
      <w:r w:rsidRPr="00CC2021">
        <w:rPr>
          <w:rFonts w:cs="Calibri"/>
          <w:color w:val="000000"/>
        </w:rPr>
        <w:t xml:space="preserve"> </w:t>
      </w:r>
      <w:r w:rsidR="00BE643D">
        <w:rPr>
          <w:rFonts w:cs="Calibri"/>
          <w:color w:val="000000"/>
        </w:rPr>
        <w:t>Β</w:t>
      </w:r>
      <w:r w:rsidRPr="00CC2021">
        <w:rPr>
          <w:rFonts w:cs="Calibri"/>
          <w:color w:val="000000"/>
        </w:rPr>
        <w:t>ουλευτές, πολιτικοί και πολιτειακοί παράγοντες, στελέχη του σώματος και των ενώσεων των μονίμων συναδέλφων και αξιωματικών, φορείς, αλλά και απλοί πολίτες στάθηκαν στο πλευρό μας.</w:t>
      </w:r>
    </w:p>
    <w:p w:rsidR="003B1279" w:rsidRPr="00CC2021" w:rsidRDefault="003B1279" w:rsidP="00CC2021">
      <w:pPr>
        <w:spacing w:line="276" w:lineRule="auto"/>
        <w:ind w:firstLine="720"/>
        <w:contextualSpacing/>
        <w:jc w:val="both"/>
        <w:rPr>
          <w:rFonts w:cs="Calibri"/>
          <w:color w:val="000000"/>
        </w:rPr>
      </w:pPr>
      <w:r w:rsidRPr="00CC2021">
        <w:rPr>
          <w:rFonts w:cs="Calibri"/>
          <w:color w:val="000000"/>
        </w:rPr>
        <w:t xml:space="preserve">Ιδιαίτερη τιμή για εμάς αποτελεί η αμέριστη συμπαράσταση και υποστήριξη τόσο του προηγούμενου όσο και του σημερινού Προέδρου της Δημοκρατίας, όπως αυτή εκφράστηκε σε σειρά συναντήσεων από το 2009 έως και σήμερα. </w:t>
      </w:r>
    </w:p>
    <w:p w:rsidR="003B1279" w:rsidRPr="00CC2021" w:rsidRDefault="003B1279" w:rsidP="00CC2021">
      <w:pPr>
        <w:spacing w:line="276" w:lineRule="auto"/>
        <w:ind w:firstLine="720"/>
        <w:contextualSpacing/>
        <w:jc w:val="both"/>
        <w:rPr>
          <w:rFonts w:cs="Calibri"/>
          <w:color w:val="000000"/>
        </w:rPr>
      </w:pPr>
      <w:r w:rsidRPr="00CC2021">
        <w:rPr>
          <w:rFonts w:cs="Calibri"/>
          <w:color w:val="000000"/>
        </w:rPr>
        <w:t xml:space="preserve">Τέλος, δεν θα πρέπει να παραλείψουμε και τη στήριξη της Ελληνικής Ομογένειας μέσω της Οργάνωσης «ΑΧΕΠΑ».  </w:t>
      </w:r>
    </w:p>
    <w:p w:rsidR="003B1279" w:rsidRPr="00CC2021" w:rsidRDefault="003B1279" w:rsidP="00CC2021">
      <w:pPr>
        <w:spacing w:line="276" w:lineRule="auto"/>
        <w:ind w:firstLine="720"/>
        <w:contextualSpacing/>
        <w:jc w:val="both"/>
        <w:rPr>
          <w:rFonts w:cs="Calibri"/>
          <w:color w:val="000000"/>
        </w:rPr>
      </w:pPr>
      <w:r w:rsidRPr="00CC2021">
        <w:rPr>
          <w:rFonts w:cs="Calibri"/>
          <w:color w:val="000000"/>
        </w:rPr>
        <w:t>Κυρίες και κύριοι βουλευτές, σήμερα, όπως φαίνετα</w:t>
      </w:r>
      <w:r w:rsidR="00BE643D">
        <w:rPr>
          <w:rFonts w:cs="Calibri"/>
          <w:color w:val="000000"/>
        </w:rPr>
        <w:t>ι και στις σχετικές στατιστικές</w:t>
      </w:r>
      <w:r w:rsidRPr="00CC2021">
        <w:rPr>
          <w:rFonts w:cs="Calibri"/>
          <w:color w:val="000000"/>
        </w:rPr>
        <w:t xml:space="preserve"> στη σελίδα 13</w:t>
      </w:r>
      <w:r w:rsidR="00BE643D">
        <w:rPr>
          <w:rFonts w:cs="Calibri"/>
          <w:color w:val="000000"/>
        </w:rPr>
        <w:t>,</w:t>
      </w:r>
      <w:r w:rsidRPr="00CC2021">
        <w:rPr>
          <w:rFonts w:cs="Calibri"/>
          <w:color w:val="000000"/>
        </w:rPr>
        <w:t xml:space="preserve"> η Ελλάδα είναι στις τελευταίες θέσεις στην εθελοντική πυρόσβεση και στη διάσωση, κάτι που δεν μας τιμά, αν αναλογιστούμε την ανεκμετάλλευτη διάθεση για εθελοντική προσφορά που υπάρχει.</w:t>
      </w:r>
    </w:p>
    <w:p w:rsidR="003B1279" w:rsidRPr="00CC2021" w:rsidRDefault="003B1279" w:rsidP="00CC2021">
      <w:pPr>
        <w:spacing w:line="276" w:lineRule="auto"/>
        <w:ind w:firstLine="720"/>
        <w:contextualSpacing/>
        <w:jc w:val="both"/>
        <w:rPr>
          <w:rFonts w:cs="Calibri"/>
          <w:color w:val="000000"/>
        </w:rPr>
      </w:pPr>
      <w:r w:rsidRPr="00CC2021">
        <w:rPr>
          <w:rFonts w:cs="Calibri"/>
          <w:color w:val="000000"/>
        </w:rPr>
        <w:t>Δεν τρέφουμε αυταπάτες, σίγουρα δεν θα μπορέσουμε να φθάσουμε τις πρώτες χώρες, ωστόσο είμαστε σίγουροι ότι</w:t>
      </w:r>
      <w:r w:rsidR="00BE643D">
        <w:rPr>
          <w:rFonts w:cs="Calibri"/>
          <w:color w:val="000000"/>
        </w:rPr>
        <w:t>,</w:t>
      </w:r>
      <w:r w:rsidRPr="00CC2021">
        <w:rPr>
          <w:rFonts w:cs="Calibri"/>
          <w:color w:val="000000"/>
        </w:rPr>
        <w:t xml:space="preserve"> με στοχευμένες παρεμβάσεις και στήριξη</w:t>
      </w:r>
      <w:r w:rsidR="00BE643D">
        <w:rPr>
          <w:rFonts w:cs="Calibri"/>
          <w:color w:val="000000"/>
        </w:rPr>
        <w:t>,</w:t>
      </w:r>
      <w:r w:rsidRPr="00CC2021">
        <w:rPr>
          <w:rFonts w:cs="Calibri"/>
          <w:color w:val="000000"/>
        </w:rPr>
        <w:t xml:space="preserve"> ο εθελοντισμός μπορεί να βοηθήσει ακόμα πιο αποτελεσματικά τόσο το Πυροσβεστικό Σώμα όσο και την ίδια την κοινωνία, μετατρέποντας τους πολίτες σε πιο ενεργούς, υπεύθυνους και προετοιμασμένους σε βάθος χρόνου.</w:t>
      </w:r>
    </w:p>
    <w:p w:rsidR="003B1279" w:rsidRPr="00CC2021" w:rsidRDefault="003B1279" w:rsidP="00CC2021">
      <w:pPr>
        <w:spacing w:line="276" w:lineRule="auto"/>
        <w:ind w:firstLine="720"/>
        <w:contextualSpacing/>
        <w:jc w:val="both"/>
        <w:rPr>
          <w:rFonts w:cs="Calibri"/>
          <w:color w:val="000000"/>
        </w:rPr>
      </w:pPr>
      <w:r w:rsidRPr="00CC2021">
        <w:rPr>
          <w:rFonts w:cs="Calibri"/>
          <w:color w:val="000000"/>
        </w:rPr>
        <w:lastRenderedPageBreak/>
        <w:t>Το 2011, με τον νόμο 4029</w:t>
      </w:r>
      <w:r w:rsidR="00BE643D">
        <w:rPr>
          <w:rFonts w:cs="Calibri"/>
          <w:color w:val="000000"/>
        </w:rPr>
        <w:t>,</w:t>
      </w:r>
      <w:r w:rsidRPr="00CC2021">
        <w:rPr>
          <w:rFonts w:cs="Calibri"/>
          <w:color w:val="000000"/>
        </w:rPr>
        <w:t xml:space="preserve"> υπήρξαν σημαντικές βελτιώσεις και είναι γεγονός ότι αυτό ώθησε</w:t>
      </w:r>
      <w:r w:rsidR="00BE643D">
        <w:rPr>
          <w:rFonts w:cs="Calibri"/>
          <w:color w:val="000000"/>
        </w:rPr>
        <w:t>,</w:t>
      </w:r>
      <w:r w:rsidRPr="00CC2021">
        <w:rPr>
          <w:rFonts w:cs="Calibri"/>
          <w:color w:val="000000"/>
        </w:rPr>
        <w:t xml:space="preserve"> εκ νέου</w:t>
      </w:r>
      <w:r w:rsidR="00BE643D">
        <w:rPr>
          <w:rFonts w:cs="Calibri"/>
          <w:color w:val="000000"/>
        </w:rPr>
        <w:t>,</w:t>
      </w:r>
      <w:r w:rsidRPr="00CC2021">
        <w:rPr>
          <w:rFonts w:cs="Calibri"/>
          <w:color w:val="000000"/>
        </w:rPr>
        <w:t xml:space="preserve"> τον εθελοντισμό. Ωστόσο, δεν έγιναν όλα όσα έπρεπε να γίνουν. Υπάρχουν εκκρεμότητες, σημεία της νομοθεσίας δεν εφαρμόζονται και περαιτέρω βελτιώσεις πρέπει να θεσμοθετηθούν και να υλοποιηθούν. Πιο αναλυτικά: Χορήγηση στολής </w:t>
      </w:r>
      <w:r w:rsidR="00BE643D">
        <w:rPr>
          <w:rFonts w:cs="Calibri"/>
          <w:color w:val="000000"/>
        </w:rPr>
        <w:t>κ</w:t>
      </w:r>
      <w:r w:rsidRPr="00CC2021">
        <w:rPr>
          <w:rFonts w:cs="Calibri"/>
          <w:color w:val="000000"/>
        </w:rPr>
        <w:t>αι μέσων ατομικής προστασίας σε όλο το εθ</w:t>
      </w:r>
      <w:r w:rsidR="00BE643D">
        <w:rPr>
          <w:rFonts w:cs="Calibri"/>
          <w:color w:val="000000"/>
        </w:rPr>
        <w:t>ελοντικό πυροσβεστικό προσωπικό.</w:t>
      </w:r>
      <w:r w:rsidRPr="00CC2021">
        <w:rPr>
          <w:rFonts w:cs="Calibri"/>
          <w:color w:val="000000"/>
        </w:rPr>
        <w:t xml:space="preserve"> </w:t>
      </w:r>
      <w:r w:rsidR="00BE643D">
        <w:rPr>
          <w:rFonts w:cs="Calibri"/>
          <w:color w:val="000000"/>
        </w:rPr>
        <w:t>Ό</w:t>
      </w:r>
      <w:r w:rsidRPr="00CC2021">
        <w:rPr>
          <w:rFonts w:cs="Calibri"/>
          <w:color w:val="000000"/>
        </w:rPr>
        <w:t>σο και να ακούγεται παράξενο</w:t>
      </w:r>
      <w:r w:rsidR="00BE643D">
        <w:rPr>
          <w:rFonts w:cs="Calibri"/>
          <w:color w:val="000000"/>
        </w:rPr>
        <w:t>,</w:t>
      </w:r>
      <w:r w:rsidRPr="00CC2021">
        <w:rPr>
          <w:rFonts w:cs="Calibri"/>
          <w:color w:val="000000"/>
        </w:rPr>
        <w:t xml:space="preserve"> μέχρι και σήμερα</w:t>
      </w:r>
      <w:r w:rsidR="00BE643D">
        <w:rPr>
          <w:rFonts w:cs="Calibri"/>
          <w:color w:val="000000"/>
        </w:rPr>
        <w:t>,</w:t>
      </w:r>
      <w:r w:rsidRPr="00CC2021">
        <w:rPr>
          <w:rFonts w:cs="Calibri"/>
          <w:color w:val="000000"/>
        </w:rPr>
        <w:t xml:space="preserve"> για όλα αυτά τα χρόνια</w:t>
      </w:r>
      <w:r w:rsidR="00BE643D">
        <w:rPr>
          <w:rFonts w:cs="Calibri"/>
          <w:color w:val="000000"/>
        </w:rPr>
        <w:t>,</w:t>
      </w:r>
      <w:r w:rsidRPr="00CC2021">
        <w:rPr>
          <w:rFonts w:cs="Calibri"/>
          <w:color w:val="000000"/>
        </w:rPr>
        <w:t xml:space="preserve"> ο προϋπολογισμός του κράτους και του Πυροσβεστικού Σώματος για τον εθελοντή πυροσβέστη είναι μηδενικός. Επί της ουσίας, δηλαδή, δεν έχει χορηγήσει στον εθελοντή πυροσβέστη ζευγάρι γάντια. Την ίδια στιγμή που</w:t>
      </w:r>
      <w:r w:rsidR="00BE643D">
        <w:rPr>
          <w:rFonts w:cs="Calibri"/>
          <w:color w:val="000000"/>
        </w:rPr>
        <w:t>,</w:t>
      </w:r>
      <w:r w:rsidRPr="00CC2021">
        <w:rPr>
          <w:rFonts w:cs="Calibri"/>
          <w:color w:val="000000"/>
        </w:rPr>
        <w:t xml:space="preserve"> όλα αυτά τα χρόνια</w:t>
      </w:r>
      <w:r w:rsidR="00BE643D">
        <w:rPr>
          <w:rFonts w:cs="Calibri"/>
          <w:color w:val="000000"/>
        </w:rPr>
        <w:t>,</w:t>
      </w:r>
      <w:r w:rsidRPr="00CC2021">
        <w:rPr>
          <w:rFonts w:cs="Calibri"/>
          <w:color w:val="000000"/>
        </w:rPr>
        <w:t xml:space="preserve"> η πολιτεία έχει διαθέσει αρκετά δεκάδες εκατομμύρια ευρώ σε Μη Κυβερνητικές Οργανώσεις και σωματεία, την ίδια στιγμή δεν έχει διάθεση ούτε 1 ευρώ στο Πυροσβεστικό Σώμα για τους νομικά θεσμοθετημένους εθελοντές πυροσβέστες, που η ίδια αποφάσισε να δημιουργήσει. Έτσι</w:t>
      </w:r>
      <w:r w:rsidR="00BE643D">
        <w:rPr>
          <w:rFonts w:cs="Calibri"/>
          <w:color w:val="000000"/>
        </w:rPr>
        <w:t>,</w:t>
      </w:r>
      <w:r w:rsidRPr="00CC2021">
        <w:rPr>
          <w:rFonts w:cs="Calibri"/>
          <w:color w:val="000000"/>
        </w:rPr>
        <w:t xml:space="preserve"> για την επίτευξη των σκοπών και τη στήριξη του θεσμού, για ακόμη μία φορά</w:t>
      </w:r>
      <w:r w:rsidR="00BE643D">
        <w:rPr>
          <w:rFonts w:cs="Calibri"/>
          <w:color w:val="000000"/>
        </w:rPr>
        <w:t>,</w:t>
      </w:r>
      <w:r w:rsidRPr="00CC2021">
        <w:rPr>
          <w:rFonts w:cs="Calibri"/>
          <w:color w:val="000000"/>
        </w:rPr>
        <w:t xml:space="preserve"> επαφιόμαστε στην κοινωνική ευαισθησία της ιδιωτικής πρωτοβουλίας και ευελπιστούμε σε δωρεές που θα έρθουν να καλύψουν το κενό που αφήνει το κράτος στον τομέα αυτό.</w:t>
      </w:r>
    </w:p>
    <w:p w:rsidR="003B1279" w:rsidRPr="00CC2021" w:rsidRDefault="003B1279" w:rsidP="00CC2021">
      <w:pPr>
        <w:spacing w:line="276" w:lineRule="auto"/>
        <w:ind w:firstLine="720"/>
        <w:contextualSpacing/>
        <w:jc w:val="both"/>
        <w:rPr>
          <w:rFonts w:cs="Calibri"/>
          <w:color w:val="000000"/>
        </w:rPr>
      </w:pPr>
      <w:r w:rsidRPr="00CC2021">
        <w:rPr>
          <w:rFonts w:cs="Calibri"/>
          <w:color w:val="000000"/>
        </w:rPr>
        <w:t>Το 2007, μετά από δωρεά του Ιδρύματος «</w:t>
      </w:r>
      <w:proofErr w:type="spellStart"/>
      <w:r w:rsidRPr="00CC2021">
        <w:rPr>
          <w:rFonts w:cs="Calibri"/>
          <w:color w:val="000000"/>
        </w:rPr>
        <w:t>Λάτση</w:t>
      </w:r>
      <w:proofErr w:type="spellEnd"/>
      <w:r w:rsidRPr="00CC2021">
        <w:rPr>
          <w:rFonts w:cs="Calibri"/>
          <w:color w:val="000000"/>
        </w:rPr>
        <w:t xml:space="preserve">», οι εθελοντές πυροσβέστες πήραν από μια στολή, η οποία πλέον έχει καταστραφεί και έχουμε αγοράσει άλλη με δικά μας έξοδα. </w:t>
      </w:r>
    </w:p>
    <w:p w:rsidR="003B1279" w:rsidRPr="00CC2021" w:rsidRDefault="003B1279" w:rsidP="00CC2021">
      <w:pPr>
        <w:spacing w:line="276" w:lineRule="auto"/>
        <w:ind w:firstLine="720"/>
        <w:contextualSpacing/>
        <w:jc w:val="both"/>
        <w:rPr>
          <w:rFonts w:cs="Calibri"/>
          <w:color w:val="000000"/>
        </w:rPr>
      </w:pPr>
      <w:r w:rsidRPr="00CC2021">
        <w:rPr>
          <w:rFonts w:cs="Calibri"/>
          <w:color w:val="000000"/>
        </w:rPr>
        <w:t>Σήμερα</w:t>
      </w:r>
      <w:r w:rsidR="00BE643D">
        <w:rPr>
          <w:rFonts w:cs="Calibri"/>
          <w:color w:val="000000"/>
        </w:rPr>
        <w:t>,</w:t>
      </w:r>
      <w:r w:rsidRPr="00CC2021">
        <w:rPr>
          <w:rFonts w:cs="Calibri"/>
          <w:color w:val="000000"/>
        </w:rPr>
        <w:t xml:space="preserve"> βρίσκεται σε εξέλιξη προμήθεια στολών και κάποιων μέσων ατομικής προστασίας για τους εθελοντές πυροσβέστες μέσω της μεγάλης δωρεάς του Ιδρύματος «</w:t>
      </w:r>
      <w:r w:rsidR="00BE643D">
        <w:rPr>
          <w:rFonts w:cs="Calibri"/>
          <w:color w:val="000000"/>
        </w:rPr>
        <w:t>Σταύρος</w:t>
      </w:r>
      <w:r w:rsidRPr="00CC2021">
        <w:rPr>
          <w:rFonts w:cs="Calibri"/>
          <w:color w:val="000000"/>
        </w:rPr>
        <w:t xml:space="preserve"> Νιάρχος» προς το Πυροσβεστικό Σώμα. Η παραπάνω ποσότητα θα καλύψει, εν μέρει, τις </w:t>
      </w:r>
      <w:r w:rsidR="00BE643D">
        <w:rPr>
          <w:rFonts w:cs="Calibri"/>
          <w:color w:val="000000"/>
        </w:rPr>
        <w:t>ανάγκες</w:t>
      </w:r>
      <w:r w:rsidRPr="00CC2021">
        <w:rPr>
          <w:rFonts w:cs="Calibri"/>
          <w:color w:val="000000"/>
        </w:rPr>
        <w:t xml:space="preserve"> συνεννόησης για το ήδη υπηρετούντα εθελοντικό προσωπικό. Πέρα από αυτό, όμως, δεν υπάρχει κανένας άλλος σχεδιασμός από το Υπουργείο και το Πυροσβεστικό Σώμα για την κάλυψη των αναγκών που θα προκύψουν στους νέους εθελοντές, που θα ολοκληρώσουν την εκπαίδευ</w:t>
      </w:r>
      <w:r w:rsidR="00BE643D">
        <w:rPr>
          <w:rFonts w:cs="Calibri"/>
          <w:color w:val="000000"/>
        </w:rPr>
        <w:t>ση τον Μάρτιο 2020, περίπου 800</w:t>
      </w:r>
      <w:r w:rsidRPr="00CC2021">
        <w:rPr>
          <w:rFonts w:cs="Calibri"/>
          <w:color w:val="000000"/>
        </w:rPr>
        <w:t xml:space="preserve"> άτομα, αλλά και όσους καταταγούν σε μέλλοντα χρόνο.</w:t>
      </w:r>
    </w:p>
    <w:p w:rsidR="003B1279" w:rsidRPr="00CC2021" w:rsidRDefault="003B1279" w:rsidP="00CC2021">
      <w:pPr>
        <w:spacing w:line="276" w:lineRule="auto"/>
        <w:ind w:firstLine="720"/>
        <w:contextualSpacing/>
        <w:jc w:val="both"/>
        <w:rPr>
          <w:rFonts w:cs="Calibri"/>
          <w:color w:val="000000"/>
        </w:rPr>
      </w:pPr>
    </w:p>
    <w:p w:rsidR="003B1279" w:rsidRPr="00CC2021" w:rsidRDefault="003B1279" w:rsidP="00CC2021">
      <w:pPr>
        <w:spacing w:line="276" w:lineRule="auto"/>
        <w:contextualSpacing/>
      </w:pPr>
    </w:p>
    <w:p w:rsidR="003B1279" w:rsidRPr="00CC2021" w:rsidRDefault="003B1279" w:rsidP="00CC2021">
      <w:pPr>
        <w:spacing w:line="276" w:lineRule="auto"/>
        <w:contextualSpacing/>
        <w:sectPr w:rsidR="003B1279" w:rsidRPr="00CC2021">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708" w:footer="708" w:gutter="0"/>
          <w:cols w:space="708"/>
          <w:docGrid w:linePitch="360"/>
        </w:sectPr>
      </w:pPr>
    </w:p>
    <w:p w:rsidR="003B1279" w:rsidRPr="00CC2021" w:rsidRDefault="003B1279" w:rsidP="00BE643D">
      <w:pPr>
        <w:spacing w:line="276" w:lineRule="auto"/>
        <w:ind w:firstLine="567"/>
        <w:contextualSpacing/>
        <w:jc w:val="both"/>
      </w:pPr>
      <w:r w:rsidRPr="00CC2021">
        <w:lastRenderedPageBreak/>
        <w:t xml:space="preserve">Και αν αποδεχτούμε ότι το κόστος για τα μέσα ατομικής προστασίας είναι ένα σοβαρό ποσό, το ποσό αυτό έχει πλήρως αποσβεστεί, καθώς όλα αυτά τα χρόνια έχουν εκτελεστεί πάνω από ενάμισι εκατομμύριο οκτάωρες βάρδιες, αξίας τουλάχιστον 80 εκατομμυρίων ευρώ. </w:t>
      </w:r>
    </w:p>
    <w:p w:rsidR="003B1279" w:rsidRPr="00CC2021" w:rsidRDefault="003B1279" w:rsidP="00CC2021">
      <w:pPr>
        <w:spacing w:line="276" w:lineRule="auto"/>
        <w:ind w:firstLine="567"/>
        <w:contextualSpacing/>
        <w:jc w:val="both"/>
      </w:pPr>
      <w:r w:rsidRPr="00CC2021">
        <w:t xml:space="preserve">Έκδοση υπουργικής απόφασης για τον καθορισμό της στολής και των μέσων ατομικής προστασίας. Εκκρεμεί από το 2011 η έκδοση υπουργικής απόφασης για τον καθορισμό της στολής και των μέσων ατομικής προστασίας σε εφαρμογή της παραγράφου 3 του άρθρου 20 του νόμου 4029/2011, κανονιστική πράξη απόλυτα απαραίτητη για την ομαλή συνέχιση του θεσμού. </w:t>
      </w:r>
    </w:p>
    <w:p w:rsidR="003B1279" w:rsidRPr="00CC2021" w:rsidRDefault="003B1279" w:rsidP="00CC2021">
      <w:pPr>
        <w:spacing w:line="276" w:lineRule="auto"/>
        <w:ind w:firstLine="567"/>
        <w:contextualSpacing/>
        <w:jc w:val="both"/>
      </w:pPr>
      <w:r w:rsidRPr="00CC2021">
        <w:t xml:space="preserve">Παροχή δικαιώματος εισόδου στους εθελοντές πυροσβέστες για εξετάσεις και νοσηλεία στα  στρατιωτικά νοσοκομεία, σύμφωνα με τα ισχύοντα για το μόνιμο πυροσβεστικό προσωπικό. Ο αριθμός του εθελοντικού προσωπικού που υπολογίζεται ότι θα επιβαρύνει τα νοσοκομεία είναι υπερβολικά μικρός, καθώς στην Αττική υπηρετούν περίπου 350 εθελοντές πυροσβέστες. Ομοίως και στη Θεσσαλονίκη. Εδώ αξίζει να αναφέρω το εξής. Πριν τρία χρόνια εθελοντής πυροσβέστης που υπηρετεί στο εθελοντικό πυροσβεστικό κλιμάκιο Κέας, ήταν σε επιφυλακή, κλήθηκε να προσέλθει στην υπηρεσία για να </w:t>
      </w:r>
      <w:proofErr w:type="spellStart"/>
      <w:r w:rsidRPr="00CC2021">
        <w:t>μεταβή</w:t>
      </w:r>
      <w:proofErr w:type="spellEnd"/>
      <w:r w:rsidRPr="00CC2021">
        <w:t xml:space="preserve"> σε κατάσβεση πυρκαγιάς. Όταν επέστρεψε στο κλιμάκιο και αποχώρησε κατά την επιστροφή του στην οικία, ενεπλάκη σε σοβαρό τροχαίο με αποτέλεσμα να μεταφερθεί στη νευροχειρουργική κλινική του Γενικού Κρατικού Αθηνών, όπου για δύο μέρες ήταν σε ράντζο. Η φωτογραφία είναι αδιάψευστος μάρτυρας.</w:t>
      </w:r>
    </w:p>
    <w:p w:rsidR="003B1279" w:rsidRPr="00CC2021" w:rsidRDefault="003B1279" w:rsidP="00CC2021">
      <w:pPr>
        <w:spacing w:line="276" w:lineRule="auto"/>
        <w:ind w:firstLine="567"/>
        <w:contextualSpacing/>
        <w:jc w:val="both"/>
      </w:pPr>
      <w:r w:rsidRPr="00CC2021">
        <w:t>Συμμετοχή των εθελοντών πυροσβεστών με το Πυροσβεστικό Σώμα στα πρωταθλήματα των Ενόπλων Δυνάμεων και Σωμάτων Ασφαλείας σε ατομικό ή ομαδικό άθλημα, εφόσον πληρούν τις αθλητικές προϋποθέσεις, όπως και για τους μόνιμους και πενταετίας. Η συμμετοχή γίνεται χωρίς οικονομική επιβάρυνση για το Πυροσβεστικό Σώμα, καθώς δεν δικαιούνται οικονομικής αποζημίωσης.</w:t>
      </w:r>
    </w:p>
    <w:p w:rsidR="003B1279" w:rsidRPr="00CC2021" w:rsidRDefault="003B1279" w:rsidP="00CC2021">
      <w:pPr>
        <w:spacing w:line="276" w:lineRule="auto"/>
        <w:ind w:firstLine="567"/>
        <w:contextualSpacing/>
        <w:jc w:val="both"/>
      </w:pPr>
      <w:r w:rsidRPr="00CC2021">
        <w:t xml:space="preserve">Παροχή δωρεάν μετακίνησης του εθελοντικού πυροσβεστικού προσωπικού με τα Μέσα Μαζικής Μεταφοράς αρμοδιότητας ΟΑΣΑ, σύμφωνα με τα ισχύοντα για το μόνιμο και πενταετές προσωπικό, όπως καθορίζεται με την τελευταία κοινή υπουργική απόφαση περί ανταποδοτικότητας στις προσφερόμενες υπηρεσίες ασφαλείας στα μέσα μαζικής μεταφοράς από την ΕΛΑΣ. Ο συνολικός αριθμός των υπηρετούντων εθελοντών πυροσβεστών στην Αττική είναι, όπως αναφέρθηκε πιο πάνω, περίπου 350. Κόστος μηδενικό. </w:t>
      </w:r>
    </w:p>
    <w:p w:rsidR="003B1279" w:rsidRPr="00CC2021" w:rsidRDefault="003B1279" w:rsidP="00CC2021">
      <w:pPr>
        <w:spacing w:line="276" w:lineRule="auto"/>
        <w:ind w:firstLine="567"/>
        <w:contextualSpacing/>
        <w:jc w:val="both"/>
      </w:pPr>
      <w:r w:rsidRPr="00CC2021">
        <w:t>Άμεση σύσταση επιτροπής με έργο τη νομοτεχνική βελτίωση σε παραγράφους και άρθρα της κείμενης νομοθεσίας που αφορά τους εθελοντές πυροσβέστες, τα οποία προκαλούν δυσλειτουργίες ή επί της ουσίας δεν μπορούν να εφαρμοστούν.</w:t>
      </w:r>
    </w:p>
    <w:p w:rsidR="003B1279" w:rsidRPr="00CC2021" w:rsidRDefault="003B1279" w:rsidP="00CC2021">
      <w:pPr>
        <w:spacing w:line="276" w:lineRule="auto"/>
        <w:ind w:firstLine="567"/>
        <w:contextualSpacing/>
        <w:jc w:val="both"/>
      </w:pPr>
      <w:r w:rsidRPr="00CC2021">
        <w:t xml:space="preserve">Σύσταση επιτροπής ανάπτυξης του εθελοντισμού στο Πυροσβεστικό Σώμα με εκπρόσωπο της πανελλήνιας ένωσης, που θα συνεδριάζει υποχρεωτικά κάθε πρώτο τρίμηνο εκάστου έτους. Ουσιαστικά στρατηγικός σχεδιασμός με ετήσια αναφορά. Σήμερα, 20 χρόνια μετά την εγκαθίδρυση στη χώρα μας του θεσμού, ακόμα απουσιάζει μία ολοκληρωμένη στρατηγική για την ορθή αξιοποίηση των εθελοντών του </w:t>
      </w:r>
      <w:proofErr w:type="spellStart"/>
      <w:r w:rsidRPr="00CC2021">
        <w:t>πυροεθελοντισμού</w:t>
      </w:r>
      <w:proofErr w:type="spellEnd"/>
      <w:r w:rsidRPr="00CC2021">
        <w:t xml:space="preserve">. Μία ορθή διαχείριση με δεδομένη την επαρκή διάθεση συμπολιτών μας να προσφέρουν μπορεί να συνεισφέρει σημαντικά άμεσα και έμμεσα στην εξοικονόμηση πόρων και στην περαιτέρω ενίσχυση των υπηρεσιών. Σήμερα πιστεύουμε ότι υπάρχει βούληση για να ολοκληρωθεί ένα σημαντικό βήμα στον πυροσβεστικό εθελοντισμό. Αυτή τη στιγμή που μιλάμε παρακολουθούν εκπαίδευση 812 υποψήφιοι εθελοντές πυροσβέστες. Πέρυσι την παρακολούθησαν λιγότεροι, λίγο περισσότεροι μάλλον από 500. Αυτά τα άτομα είναι </w:t>
      </w:r>
      <w:r w:rsidRPr="00CC2021">
        <w:lastRenderedPageBreak/>
        <w:t>σίγουρο ότι οι μισοί σε ένα βάθος χρόνου δύο-τριών ετών θα αποχωρήσουν, καθώς το Πυροσβεστικό Σώμα δεν θα τους έχει δώσει τα ελάχιστα για να εκτελέσουν τα καθήκοντά τους. Όσοι βέβαια αποφάσισαν να παραμείνουν θα πρέπει να βάλουν το χέρι βαθιά στην τσέπη για να πάρουν στολή και κάποια μέσα ατομικής προστασίας.</w:t>
      </w:r>
    </w:p>
    <w:p w:rsidR="003B1279" w:rsidRPr="00CC2021" w:rsidRDefault="003B1279" w:rsidP="00CC2021">
      <w:pPr>
        <w:spacing w:line="276" w:lineRule="auto"/>
        <w:ind w:firstLine="567"/>
        <w:contextualSpacing/>
        <w:jc w:val="both"/>
      </w:pPr>
      <w:r w:rsidRPr="00CC2021">
        <w:t>Σύσταση γραφείου εθελοντικού προσωπικού στη Διεύθυνση Ανθρώπινων Πόρων του Αρχηγείου του Πυροσβεστικού Σώματος, αρμόδιο για την παρακολούθηση των υπηρεσιακών μεταβολών.</w:t>
      </w:r>
    </w:p>
    <w:p w:rsidR="003B1279" w:rsidRPr="00CC2021" w:rsidRDefault="003B1279" w:rsidP="00CC2021">
      <w:pPr>
        <w:spacing w:line="276" w:lineRule="auto"/>
        <w:ind w:firstLine="567"/>
        <w:contextualSpacing/>
        <w:jc w:val="both"/>
      </w:pPr>
      <w:r w:rsidRPr="00CC2021">
        <w:t xml:space="preserve">Αύξηση του ποσοστού της ειδικής κατηγορίας επί των εισακτέων για την εισαγωγή εθελοντών πυροσβεστών στη Σχολή Πυροσβεστών και </w:t>
      </w:r>
      <w:proofErr w:type="spellStart"/>
      <w:r w:rsidRPr="00CC2021">
        <w:t>Ανθυποπυραγών</w:t>
      </w:r>
      <w:proofErr w:type="spellEnd"/>
      <w:r w:rsidRPr="00CC2021">
        <w:t>, μέσω Πανελληνίων Εξετάσεων από το 5% στο 10% με όριο με όριο ηλικίας το 35ο έτος, σε συνέχιση της εφαρμογής των σχετικών διατάξεων μοριοδότησης που ίσχυσαν στο νομό 1951.</w:t>
      </w:r>
    </w:p>
    <w:p w:rsidR="003B1279" w:rsidRPr="00CC2021" w:rsidRDefault="003B1279" w:rsidP="00CC2021">
      <w:pPr>
        <w:spacing w:line="276" w:lineRule="auto"/>
        <w:ind w:firstLine="567"/>
        <w:contextualSpacing/>
        <w:jc w:val="both"/>
      </w:pPr>
      <w:r w:rsidRPr="00CC2021">
        <w:t>Τροποποίηση του ΠΔ 36/2019 για τις προσλήψεις εποχικών πυροσβεστών στο Πυροσβεστικό Σώμα. Σύμφωνα με το προεδρικό διάταγμα, οι εθελοντές πυροσβέστες που επιθυμούν να προσληφθούν στο Πυροσβεστικό Σώμα ως εποχικοί πυροσβέστες λαμβάνουν μόρια για την προϋπηρεσία τους ως εθελοντές με μέγιστο τα πέντε χρόνια. Από μέρους μας ζητείται η άρση του συγκεκριμένου περιορισμού, καθώς αποτελεί δυσμενή διάκριση σε σχέση με τους εποχικούς, για τους οποίους προσμετράται το κάθε έτος προϋπηρεσίας κατά την αντιπυρική περίοδο που είχαν χωρίς να υπάρχει ανώτατο όριο ετών.</w:t>
      </w:r>
    </w:p>
    <w:p w:rsidR="003B1279" w:rsidRPr="00CC2021" w:rsidRDefault="003B1279" w:rsidP="00CC2021">
      <w:pPr>
        <w:spacing w:line="276" w:lineRule="auto"/>
        <w:ind w:firstLine="567"/>
        <w:contextualSpacing/>
        <w:jc w:val="both"/>
      </w:pPr>
      <w:r w:rsidRPr="00CC2021">
        <w:t>Αύξηση των μορίων των εθελοντών πυροσβεστών που επιθυμούν να προσληφθούν στο Πυροσβεστικό Σώμα ως εποχικοί πυροσβέστες, από 10 ανά έτος σε 15 ανά έτος. Σύμφωνα με το προεδρικό διάταγμα ένας υποψήφιος που έχει υπηρετήσει στις ειδικές δυνάμεις, λαμβάνει 50 μόρια, με αποτέλεσμα να είναι ισότιμο με έναν εθελοντή πυροσβέστη που έχει πέντε χρόνια επιχειρησιακής εμπειρία στο Πυροσβεστικό Σώμα και επιθυμεί να προσληφθεί ως εποχικός πυροσβέστης. Παράλληλα, με την προτεινόμενη μοριοδότηση μειώνεται και η δυσμενής διάκριση κατά των γυναικών εθελοντριών πυροσβεστών καθώς με την ισχύουσα πρακτική δεν μπορούν να συναγωνιστούν τους άντρες.</w:t>
      </w:r>
    </w:p>
    <w:p w:rsidR="003B1279" w:rsidRPr="00CC2021" w:rsidRDefault="003B1279" w:rsidP="00CC2021">
      <w:pPr>
        <w:spacing w:line="276" w:lineRule="auto"/>
        <w:ind w:firstLine="567"/>
        <w:contextualSpacing/>
        <w:jc w:val="both"/>
      </w:pPr>
    </w:p>
    <w:p w:rsidR="003B1279" w:rsidRPr="00CC2021" w:rsidRDefault="003B1279" w:rsidP="00CC2021">
      <w:pPr>
        <w:spacing w:line="276" w:lineRule="auto"/>
        <w:contextualSpacing/>
      </w:pPr>
    </w:p>
    <w:p w:rsidR="003B1279" w:rsidRPr="00CC2021" w:rsidRDefault="003B1279" w:rsidP="00CC2021">
      <w:pPr>
        <w:spacing w:line="276" w:lineRule="auto"/>
        <w:contextualSpacing/>
        <w:sectPr w:rsidR="003B1279" w:rsidRPr="00CC2021">
          <w:headerReference w:type="default" r:id="rId20"/>
          <w:footerReference w:type="default" r:id="rId21"/>
          <w:pgSz w:w="11906" w:h="16838"/>
          <w:pgMar w:top="1440" w:right="1800" w:bottom="1440" w:left="1800" w:header="708" w:footer="708" w:gutter="0"/>
          <w:cols w:space="708"/>
          <w:docGrid w:linePitch="360"/>
        </w:sectPr>
      </w:pPr>
    </w:p>
    <w:p w:rsidR="003B1279" w:rsidRPr="00CC2021" w:rsidRDefault="003B1279" w:rsidP="00CC2021">
      <w:pPr>
        <w:spacing w:line="276" w:lineRule="auto"/>
        <w:ind w:firstLine="720"/>
        <w:contextualSpacing/>
        <w:jc w:val="both"/>
        <w:rPr>
          <w:rFonts w:cs="Arial"/>
        </w:rPr>
      </w:pPr>
      <w:r w:rsidRPr="00CC2021">
        <w:rPr>
          <w:rFonts w:cs="Arial"/>
        </w:rPr>
        <w:lastRenderedPageBreak/>
        <w:t>Με βάση τις παλαιότερες προκηρύξεις, τα μόρια για τις Ειδικές Δυνάμεις προσμετρούσαν μόνο για τα πεζοπόρα τμήματα δασοπυρόσβεσης, όπου προσλαμβάνονταν μόνο άντρες. Ενώ, με το ισχύον Προεδρικό Διάταγμα τα μόρια από τις Ειδικές Δυνάμεις υπολογίζονται και στις τρεις κατηγορίες, πεζοπόρος, μάχιμος, οδηγός, δίνοντας σχεδόν απόλυτη προτεραιότητα σε αυτούς, κατάργηση του ορίου ηλικίας των 40 ετών. Από τη στιγμή που στην προκήρυξη προβλέπονταν θετικές δοκιμασίες, ο υποψήφιος θα πρέπει να κρίνεται βάσει της σωματικής του ικανότητας και υγείας και όχι με ένα αυθαίρετο όριο ηλικίας, ειδικά από τη στιγμή που δεν πρόκειται για μόνιμη πρόσληψη και κάθε χρόνο θα επανεξετάζεται, εάν υποβάλει εκ νέου αίτηση για πρόσληψη.</w:t>
      </w:r>
    </w:p>
    <w:p w:rsidR="003B1279" w:rsidRPr="00CC2021" w:rsidRDefault="003B1279" w:rsidP="00CC2021">
      <w:pPr>
        <w:spacing w:line="276" w:lineRule="auto"/>
        <w:ind w:firstLine="720"/>
        <w:contextualSpacing/>
        <w:jc w:val="both"/>
        <w:rPr>
          <w:rFonts w:cs="Arial"/>
        </w:rPr>
      </w:pPr>
      <w:r w:rsidRPr="00CC2021">
        <w:rPr>
          <w:rFonts w:cs="Arial"/>
        </w:rPr>
        <w:t>Σήμερα</w:t>
      </w:r>
      <w:r w:rsidR="00BE643D">
        <w:rPr>
          <w:rFonts w:cs="Arial"/>
        </w:rPr>
        <w:t>,</w:t>
      </w:r>
      <w:r w:rsidRPr="00CC2021">
        <w:rPr>
          <w:rFonts w:cs="Arial"/>
        </w:rPr>
        <w:t xml:space="preserve"> ο θεσμός του εθελοντή πυροσβέστη στην Ελλάδα μετράει συνολικά 28 χρόνια πορείας. Στην πρώτη δεκαετία ήταν σχεδόν ανύπαρκτος, για πολλούς και διάφορους λόγους, κυρίως όμως λόγω της έλλειψης εθελοντικής αντίληψης και παιδείας, τόσο εκτός, όσο και εντός του Σώματος. Και</w:t>
      </w:r>
      <w:r w:rsidR="00BE643D">
        <w:rPr>
          <w:rFonts w:cs="Arial"/>
        </w:rPr>
        <w:t>,</w:t>
      </w:r>
      <w:r w:rsidRPr="00CC2021">
        <w:rPr>
          <w:rFonts w:cs="Arial"/>
        </w:rPr>
        <w:t xml:space="preserve"> παρά τις προσπάθειες ελάχιστων στελεχών του, οι αντιλήψεις ήταν τόσο παγιωμένες, που δύσκολα γίνονταν βήματα προς τα εμπρός. Όλα αυτά τα χρόνια</w:t>
      </w:r>
      <w:r w:rsidR="00BE643D">
        <w:rPr>
          <w:rFonts w:cs="Arial"/>
        </w:rPr>
        <w:t>,</w:t>
      </w:r>
      <w:r w:rsidRPr="00CC2021">
        <w:rPr>
          <w:rFonts w:cs="Arial"/>
        </w:rPr>
        <w:t xml:space="preserve"> βρεθήκαμε αντιμέτωποι με πολλά εμπόδια και αρνητικές προκαταλήψεις για τον εθελοντή πυροσβέστη, που όμως δεν μας πτόησαν, αλλά αντιθέτως μας πείσμωσαν, μένοντας πιστοί στους σκοπούς μας, υπηρετώντας τον συνάνθρωπο, μέσα από ένα Σώμα που αγαπάει και στηρίζει τον εθελοντή του, κατά περίπτωση. Οι δύο χιλιάδες εθελοντές που υπηρετούν σήμερα στο Πυροσβεστικό Σώμα, με αυξανόμενη τάση, δεν ζητούν ούτε μονιμοποίηση, ούτε οικονομικά ανταλλάγματα. Ζητούν, εκτός από την εφαρμογή της παρούσας νομοθεσίας για τη χορήγηση μέσων ατομικής προστασίας, την ηθική κυρίως υποστήριξη της Πολιτείας, μέσα από έναν αριθμό μικρών παροχών και διευκολύνσεων, μηδενικού κόστους, αλλά υψίστης ηθικής αξίας. Τίποτα λιγότερο και τίποτα περισσότερο από τα αυτονόητα</w:t>
      </w:r>
      <w:r w:rsidR="00BE643D">
        <w:rPr>
          <w:rFonts w:cs="Arial"/>
        </w:rPr>
        <w:t>,</w:t>
      </w:r>
      <w:r w:rsidRPr="00CC2021">
        <w:rPr>
          <w:rFonts w:cs="Arial"/>
        </w:rPr>
        <w:t xml:space="preserve"> αυτά που για τους συναδέλφους μας στο εξωτερικό είναι δεδομένα εδώ και δεκάδες χρόνια.</w:t>
      </w:r>
    </w:p>
    <w:p w:rsidR="003B1279" w:rsidRPr="00CC2021" w:rsidRDefault="003B1279" w:rsidP="00CC2021">
      <w:pPr>
        <w:spacing w:line="276" w:lineRule="auto"/>
        <w:ind w:firstLine="720"/>
        <w:contextualSpacing/>
        <w:jc w:val="both"/>
        <w:rPr>
          <w:rFonts w:cs="Arial"/>
        </w:rPr>
      </w:pPr>
      <w:r w:rsidRPr="00CC2021">
        <w:rPr>
          <w:rFonts w:cs="Arial"/>
        </w:rPr>
        <w:t>Κλείνοντας, θα ήθελα να σας ευχαριστήσουμε θερμά για την ευκαιρία που μας δόθηκε να ενημερώσουμε την εθνική αντιπροσωπεία και να ζητήσουμε, τόσο από τον κ. Υπουργό να</w:t>
      </w:r>
      <w:r w:rsidR="00BE643D">
        <w:rPr>
          <w:rFonts w:cs="Arial"/>
        </w:rPr>
        <w:t xml:space="preserve"> κάνει δεκτές τις προτάσεις μας</w:t>
      </w:r>
      <w:r w:rsidRPr="00CC2021">
        <w:rPr>
          <w:rFonts w:cs="Arial"/>
        </w:rPr>
        <w:t xml:space="preserve"> όσο και από όλους εσάς να στηρίξετε τον Έλληνα Εθελοντή Πυροσβέστη, συμβάλλοντας όλοι στην ανάδειξη του μεγαλείου και των δυνατοτήτων του εθελοντισμού στον τομέα της πυρόσβεσης και διάσωσης, μέσα από το Πυροσβεστικό Σώμα. Ειδικά σε μια περίοδο που οι φυσικές καταστροφές αυξάνονται και θα πρέπει όλοι να προετοιμαζόμαστε όσο το δυνατόν περισσότερο.</w:t>
      </w:r>
    </w:p>
    <w:p w:rsidR="003B1279" w:rsidRPr="00CC2021" w:rsidRDefault="003B1279" w:rsidP="00CC2021">
      <w:pPr>
        <w:spacing w:line="276" w:lineRule="auto"/>
        <w:ind w:firstLine="720"/>
        <w:contextualSpacing/>
        <w:jc w:val="both"/>
        <w:rPr>
          <w:rFonts w:cs="Arial"/>
        </w:rPr>
      </w:pPr>
      <w:r w:rsidRPr="00CC2021">
        <w:rPr>
          <w:rFonts w:cs="Arial"/>
        </w:rPr>
        <w:t>Σας ευχαριστούμε και πάλι θερμά για το</w:t>
      </w:r>
      <w:r w:rsidR="00BE643D">
        <w:rPr>
          <w:rFonts w:cs="Arial"/>
        </w:rPr>
        <w:t>ν</w:t>
      </w:r>
      <w:r w:rsidRPr="00CC2021">
        <w:rPr>
          <w:rFonts w:cs="Arial"/>
        </w:rPr>
        <w:t xml:space="preserve"> χρόνο σας και θα χαρούμε να απαντήσουμε στις ερωτήσεις σας.</w:t>
      </w:r>
    </w:p>
    <w:p w:rsidR="003B1279" w:rsidRPr="00CC2021" w:rsidRDefault="003B1279" w:rsidP="00CC2021">
      <w:pPr>
        <w:spacing w:line="276" w:lineRule="auto"/>
        <w:ind w:firstLine="720"/>
        <w:contextualSpacing/>
        <w:jc w:val="both"/>
        <w:rPr>
          <w:rFonts w:cs="Arial"/>
        </w:rPr>
      </w:pPr>
      <w:r w:rsidRPr="00CC2021">
        <w:rPr>
          <w:rFonts w:cs="Arial"/>
          <w:b/>
        </w:rPr>
        <w:t>ΜΑΞΙΜΟΣ ΧΑΡΑΚΟΠΟΥΛΟΣ (Πρόεδρος της Επιτροπής):</w:t>
      </w:r>
      <w:r w:rsidRPr="00CC2021">
        <w:rPr>
          <w:rFonts w:cs="Arial"/>
        </w:rPr>
        <w:t xml:space="preserve"> Ευχαριστούμε τον κ. </w:t>
      </w:r>
      <w:proofErr w:type="spellStart"/>
      <w:r w:rsidRPr="00CC2021">
        <w:rPr>
          <w:rFonts w:cs="Arial"/>
        </w:rPr>
        <w:t>Τσιουγκρή</w:t>
      </w:r>
      <w:proofErr w:type="spellEnd"/>
      <w:r w:rsidRPr="00CC2021">
        <w:rPr>
          <w:rFonts w:cs="Arial"/>
        </w:rPr>
        <w:t>. Το</w:t>
      </w:r>
      <w:r w:rsidR="00BE643D">
        <w:rPr>
          <w:rFonts w:cs="Arial"/>
        </w:rPr>
        <w:t>ν</w:t>
      </w:r>
      <w:r w:rsidRPr="00CC2021">
        <w:rPr>
          <w:rFonts w:cs="Arial"/>
        </w:rPr>
        <w:t xml:space="preserve"> λόγο έχει ο Εισηγητής της Ν.Δ., κ. Κώτσηρας.</w:t>
      </w:r>
    </w:p>
    <w:p w:rsidR="003B1279" w:rsidRPr="00CC2021" w:rsidRDefault="003B1279" w:rsidP="00CC2021">
      <w:pPr>
        <w:spacing w:line="276" w:lineRule="auto"/>
        <w:ind w:firstLine="720"/>
        <w:contextualSpacing/>
        <w:jc w:val="both"/>
        <w:rPr>
          <w:rFonts w:cs="Arial"/>
        </w:rPr>
      </w:pPr>
      <w:r w:rsidRPr="00CC2021">
        <w:rPr>
          <w:rFonts w:cs="Arial"/>
          <w:b/>
        </w:rPr>
        <w:t>ΓΕΩΡΓΙΟΣ ΚΩΤΣΗΡΑΣ (Εισηγητής της Ν.Δ.):</w:t>
      </w:r>
      <w:r w:rsidRPr="00CC2021">
        <w:rPr>
          <w:rFonts w:cs="Arial"/>
        </w:rPr>
        <w:t xml:space="preserve"> Ευχαριστώ</w:t>
      </w:r>
      <w:r w:rsidR="00BE643D">
        <w:rPr>
          <w:rFonts w:cs="Arial"/>
        </w:rPr>
        <w:t>,</w:t>
      </w:r>
      <w:r w:rsidRPr="00CC2021">
        <w:rPr>
          <w:rFonts w:cs="Arial"/>
        </w:rPr>
        <w:t xml:space="preserve"> κύριε Πρόεδρε.</w:t>
      </w:r>
    </w:p>
    <w:p w:rsidR="003B1279" w:rsidRPr="00CC2021" w:rsidRDefault="003B1279" w:rsidP="00CC2021">
      <w:pPr>
        <w:spacing w:line="276" w:lineRule="auto"/>
        <w:ind w:firstLine="720"/>
        <w:contextualSpacing/>
        <w:jc w:val="both"/>
        <w:rPr>
          <w:rFonts w:cs="Arial"/>
        </w:rPr>
      </w:pPr>
      <w:r w:rsidRPr="00CC2021">
        <w:rPr>
          <w:rFonts w:cs="Arial"/>
        </w:rPr>
        <w:t>Σας καλωσορίζουμε στη σημερινή συνεδρίαση της Επιτροπής. Θεωρώ ότι είναι πάρα πολύ σημαντική η παρουσία σας στο Ελληνικό Κοινοβούλιο, καθότι δίνεται η ευκαιρία να εκθέσετε τους προβληματισμούς σας και τις θέσεις σας, για έναν πραγματικά πολύ ευαίσθητο ρόλο που έχετε κληθεί να παίξετε στην ελληνική κοινωνία, στο πλαίσιο του ευρύτερου χαρακτήρα της εθελοντικής δράσης, ο οποίος αποκτά μεγαλύτερη αξία, όταν συνειδητοποιούμε, ότι οι άνθρωποι που προσφέρουν εθελοντικά, με αυτόν τον τρόπο τις υπηρεσίες τους, το κάνουν, όπως και εσείς, με πραγματική αυτοθυσία, ριψοκινδυνεύοντας πολλές φορές ακόμα και την ίδια τους τη ζωή.</w:t>
      </w:r>
    </w:p>
    <w:p w:rsidR="003B1279" w:rsidRPr="00CC2021" w:rsidRDefault="003B1279" w:rsidP="00CC2021">
      <w:pPr>
        <w:spacing w:line="276" w:lineRule="auto"/>
        <w:ind w:firstLine="720"/>
        <w:contextualSpacing/>
        <w:jc w:val="both"/>
        <w:rPr>
          <w:rFonts w:cs="Arial"/>
        </w:rPr>
      </w:pPr>
      <w:r w:rsidRPr="00CC2021">
        <w:rPr>
          <w:rFonts w:cs="Arial"/>
        </w:rPr>
        <w:lastRenderedPageBreak/>
        <w:t>Μεγαλύτερη απόδειξη και χαρακτηριστικό παράδειγμα εθελοντικής δράσης αποτελεί η προσφορά των εθελοντών πυροσβεστών, ειδικότερα τα τελευταία χρόνια, που όλοι γνωρίζουμε, ότι έντονα φυσικά φαινόμενα και φυσικές καταστροφές έχουν πλήξει την πατρίδα μας, σε πάρα πολύ μεγάλο βαθμό. Και σε ότι με αφορά προσωπικά έχω και ίδια άποψη, καθότι εκλέγομαι στην Δυτική Αττική, η οποία, τα τελευταία χρόνια έχει πληγεί και στην Μάνδρα και στην Νέα Πέραμο και πρόσφατα υπήρξαν σοβαρές καταστροφές και στην Κινέττα και οι δράσεις σας στο πλαίσιο αυτό και στην μάχη που δίνει την ώρα της κρίσης το Πυροσβεστικό Σώμα και η συνδρομή του προς την κατεύθυνση της διάσωσης, ακόμα και σε πολύ ακραίες συνθήκες, είναι πραγματικά μια περίπτωση που είναι άξια συγχαρητηρίων και οφείλει και η Ελληνική Πολιτεία να το αναγνωρίζει, με τον ύψιστο δυνατό τρόπο. Οι εθελοντές πυροσβέστες, όπως σωστά είπατε, είναι άρτια εκπαιδευμένοι και αποτελούν τμήμα της μάχιμης δύναμης του Πυροσβεστικού Σώματος, αποδεικνύοντας αθόρυβα και καθημερινά, με το έργο τους στον σκοπό της αποστολής τους, σε ολόκληρη την Ελληνική Επικράτεια.</w:t>
      </w:r>
    </w:p>
    <w:p w:rsidR="003B1279" w:rsidRPr="00CC2021" w:rsidRDefault="003B1279" w:rsidP="00CC2021">
      <w:pPr>
        <w:spacing w:line="276" w:lineRule="auto"/>
        <w:ind w:firstLine="720"/>
        <w:contextualSpacing/>
        <w:jc w:val="both"/>
        <w:rPr>
          <w:rFonts w:cs="Arial"/>
        </w:rPr>
      </w:pPr>
      <w:r w:rsidRPr="00CC2021">
        <w:rPr>
          <w:rFonts w:cs="Arial"/>
        </w:rPr>
        <w:t>Σε ό,τι αφορά στον ρόλο της Ελληνικής Πολιτείας, ο οποίος πρέπει να είναι κρίσιμος και η Πολιτεία πρέπει να είναι παρούσα πρακτικά, ώστε να ενισχύσει και να ενδυναμώσει την εθελοντική κουλτούρα, πρώτα και κύρια και μετά τις επιμέρους διαστάσεις της, όπως η ίδια η έννοια του εθελοντή πυροσβέστη.</w:t>
      </w:r>
    </w:p>
    <w:p w:rsidR="003B1279" w:rsidRPr="00CC2021" w:rsidRDefault="003B1279" w:rsidP="00CC2021">
      <w:pPr>
        <w:spacing w:line="276" w:lineRule="auto"/>
        <w:contextualSpacing/>
      </w:pPr>
    </w:p>
    <w:p w:rsidR="003B1279" w:rsidRPr="00CC2021" w:rsidRDefault="003B1279" w:rsidP="00CC2021">
      <w:pPr>
        <w:spacing w:line="276" w:lineRule="auto"/>
        <w:contextualSpacing/>
        <w:sectPr w:rsidR="003B1279" w:rsidRPr="00CC2021">
          <w:headerReference w:type="default" r:id="rId22"/>
          <w:footerReference w:type="default" r:id="rId23"/>
          <w:pgSz w:w="11906" w:h="16838"/>
          <w:pgMar w:top="1440" w:right="1800" w:bottom="1440" w:left="1800" w:header="708" w:footer="708" w:gutter="0"/>
          <w:cols w:space="708"/>
          <w:docGrid w:linePitch="360"/>
        </w:sectPr>
      </w:pPr>
    </w:p>
    <w:p w:rsidR="003B1279" w:rsidRPr="00CC2021" w:rsidRDefault="003B1279" w:rsidP="00CC2021">
      <w:pPr>
        <w:spacing w:line="276" w:lineRule="auto"/>
        <w:contextualSpacing/>
        <w:jc w:val="both"/>
      </w:pPr>
      <w:r w:rsidRPr="00CC2021">
        <w:rPr>
          <w:b/>
        </w:rPr>
        <w:lastRenderedPageBreak/>
        <w:tab/>
      </w:r>
      <w:r w:rsidRPr="00CC2021">
        <w:t>Άκουσα με πολ</w:t>
      </w:r>
      <w:r w:rsidR="00BE643D">
        <w:t>λή προσοχή τα όσα αναφέρατε. Θ</w:t>
      </w:r>
      <w:r w:rsidRPr="00CC2021">
        <w:t>εωρώ ότι</w:t>
      </w:r>
      <w:r w:rsidR="00BE643D">
        <w:t>,</w:t>
      </w:r>
      <w:r w:rsidRPr="00CC2021">
        <w:t xml:space="preserve"> από το νομικό πλαίσιο που δημιουργήθηκε το 1991 μέχρι και την τροποποίηση που υπήρξε το 2011 και μέχρι και σήμερα, επειδή πράγματι εντείνεται η ανάγκη που έχει η Ελληνική πολιτεία στο να έχει στήριξη από εθελοντές πυροσβέστες· πρέπει καταρχάς, να υπάρξει μια ενίσχυση στο πλαίσιο που αναφερθήκατε. Στον υλικοτεχνικό εξοπλισμό, ο οποίος αποτελεί μέρος της προστασίας σας και της προστασίας της ίδιας της ζωής των εθελοντών πυροσβεστών. Αναπόσπαστο στοιχείο της καθημερινότητας τους και ουσιώδες δεδομένο για την ίδια του την ύπ</w:t>
      </w:r>
      <w:r w:rsidR="00BE643D">
        <w:t xml:space="preserve">αρξη του θεσμού. Επίσης, κρίνω </w:t>
      </w:r>
      <w:r w:rsidRPr="00CC2021">
        <w:t>ότι και η ενδυνάμωση του νομοθετικού πλαισίου για τη στήριξη του θεσμού με διάφορες επιμέρους τροποποιήσεις, μπορεί κάλλιστα να γίνει και σε επίπεδο Νομοπαρασκευαστικής Επιτροπής κατά την άποψή μου, από το Υπουργείο Δημόσιας Τάξης, το οποίο θεωρώ, ότι θα ενημερωθεί και για την πολύ σημαντική συνεισφορά της παρουσίας σας σήμερα.</w:t>
      </w:r>
    </w:p>
    <w:p w:rsidR="003B1279" w:rsidRPr="00CC2021" w:rsidRDefault="003B1279" w:rsidP="00CC2021">
      <w:pPr>
        <w:spacing w:line="276" w:lineRule="auto"/>
        <w:contextualSpacing/>
        <w:jc w:val="both"/>
      </w:pPr>
      <w:r w:rsidRPr="00CC2021">
        <w:tab/>
        <w:t>Η ιδιαιτερότητα που έχει ο θεσμός του εθελοντή πυροσβέστη και γι' αυτό τον λόγο θεωρώ ότι πρέπει να υπάρξει ένας περαιτέρω εκσυγχρονισμός του νομοθετικού πλαισίου, είναι ότι ενώ παρέχει εθελοντικά τις υπηρεσίες του στο κράτος και είναι μέρος της ευρύτερης κρατικής δομής προστασίας των δασών και της φύσης γενικότερα, αυτό γίνεται με τρόπο τιμητικό και ηθικό προφανώς</w:t>
      </w:r>
      <w:r w:rsidR="00BE643D">
        <w:t>,</w:t>
      </w:r>
      <w:r w:rsidRPr="00CC2021">
        <w:t xml:space="preserve"> γιατί είναι στα πλαίσια του εθελοντισμού, αλλά υπάγεται στο ρυθμιστικό πλαίσιο σε μεγάλο βαθμό της ίδιας της κρατικής δομής. Οπότε, εδώ πρέπει να βρεθεί μια χρυσή ισορροπία, αφενός προστασίας ενδυνάμωσης του θεσμού του πυροσβέστη και προστασίας και του εθελοντικού χαρακτήρα που έχει αυτός ο θεσμός, με ταυτόχρονη προφανώς ενίσχυση της κρατικής στήριξης, στον βαθμό που θα καλλιεργείται και ο εθελοντικός χαρακτήρας, αλλά και η προστασία</w:t>
      </w:r>
      <w:r w:rsidR="00BE643D">
        <w:t xml:space="preserve"> του κράτους, της φύσης. Ειδικά</w:t>
      </w:r>
      <w:r w:rsidRPr="00CC2021">
        <w:t xml:space="preserve"> σε ένα πλαίσιο κλιματικής αλλαγής, το οποίο γνωρίζουμε όλοι ότι έχει γίνει ένα από τα μεγαλύτερα θέματα παγκοσμίως πλέον στην πολιτική του διαχείριση. </w:t>
      </w:r>
    </w:p>
    <w:p w:rsidR="003B1279" w:rsidRPr="00CC2021" w:rsidRDefault="003B1279" w:rsidP="00CC2021">
      <w:pPr>
        <w:spacing w:line="276" w:lineRule="auto"/>
        <w:ind w:firstLine="720"/>
        <w:contextualSpacing/>
        <w:jc w:val="both"/>
      </w:pPr>
      <w:r w:rsidRPr="00CC2021">
        <w:t xml:space="preserve">Οπότε, η ατομική προστασία και η έμπρακτη ηθική στήριξη </w:t>
      </w:r>
      <w:r w:rsidR="00BE643D">
        <w:t xml:space="preserve">που αναφέρθηκε και στο υπόμνημά </w:t>
      </w:r>
      <w:r w:rsidRPr="00CC2021">
        <w:t>σας και το ανέφερε και ο Πρόεδρος προηγουμένως, είναι από τα βασικά θέματα που πρέπει να δει η Ελληνική πολιτεία άμεσα. Ο ίδιος ο Πρωθυπουργός</w:t>
      </w:r>
      <w:r w:rsidR="00BE643D">
        <w:t>,</w:t>
      </w:r>
      <w:r w:rsidRPr="00CC2021">
        <w:t xml:space="preserve"> εξάλλου, έχει επανειλημμένως αναδείξει το θέμα της κλαδικής αλλαγής σε διεθνή φόρουμ και έχει ιδιαίτερη ευαισθησία σε θέματα αντιμετώπισης του και συνδρομής της χώρας μας σε αυτό το πλαίσιο, αλλά και του εθελοντικού κινήματος γενικότερα. Οπότε, πιστεύω ότι θα υπάρξουν οι κατάλληλες πρωτοβουλίες, οι οποίες θα σας ενισχύσουν στο</w:t>
      </w:r>
      <w:r w:rsidR="00BE643D">
        <w:t>ν</w:t>
      </w:r>
      <w:r w:rsidRPr="00CC2021">
        <w:t xml:space="preserve"> ρόλο που έχει ανατεθεί από τον ίδιο σας τον εαυτό προφανώς, γιατί είναι συνειδησιακό το θέμα της συνδρομής της πολιτείας, αλλά</w:t>
      </w:r>
      <w:r w:rsidR="00BE643D">
        <w:t>,</w:t>
      </w:r>
      <w:r w:rsidRPr="00CC2021">
        <w:t xml:space="preserve"> από την άλλη</w:t>
      </w:r>
      <w:r w:rsidR="00BE643D">
        <w:t>,</w:t>
      </w:r>
      <w:r w:rsidRPr="00CC2021">
        <w:t xml:space="preserve"> και το κράτος πρέπει να είναι κοντά. </w:t>
      </w:r>
    </w:p>
    <w:p w:rsidR="003B1279" w:rsidRPr="00CC2021" w:rsidRDefault="003B1279" w:rsidP="00CC2021">
      <w:pPr>
        <w:spacing w:line="276" w:lineRule="auto"/>
        <w:ind w:firstLine="720"/>
        <w:contextualSpacing/>
        <w:jc w:val="both"/>
      </w:pPr>
      <w:r w:rsidRPr="00CC2021">
        <w:t>Θεωρώ</w:t>
      </w:r>
      <w:r w:rsidR="00BE643D">
        <w:t>,</w:t>
      </w:r>
      <w:r w:rsidRPr="00CC2021">
        <w:t xml:space="preserve"> λοιπόν, ότι η παρουσία σας σήμερα, τα συμπεράσματα που θα βγουν, οι τοποθετήσεις απ' όλα τα κόμματα, μπορούν να συνεχιστούν με μια δράση σε επίπεδο εκτελεστικής εξουσίας και σε επίπεδο νομοθετικών πρωτοβουλιών που μπορούν να σας ενισχύσουν καθότι πραγματικά αλλάζουν τα δεδομένα.</w:t>
      </w:r>
    </w:p>
    <w:p w:rsidR="003B1279" w:rsidRPr="00CC2021" w:rsidRDefault="003B1279" w:rsidP="00CC2021">
      <w:pPr>
        <w:spacing w:line="276" w:lineRule="auto"/>
        <w:contextualSpacing/>
        <w:jc w:val="both"/>
      </w:pPr>
      <w:r w:rsidRPr="00CC2021">
        <w:tab/>
        <w:t xml:space="preserve">Κλείνοντας, θα χρησιμοποιήσω μια φράση του </w:t>
      </w:r>
      <w:r w:rsidRPr="00CC2021">
        <w:rPr>
          <w:lang w:val="en-US"/>
        </w:rPr>
        <w:t>Oscar</w:t>
      </w:r>
      <w:r w:rsidRPr="00CC2021">
        <w:t xml:space="preserve"> </w:t>
      </w:r>
      <w:r w:rsidRPr="00CC2021">
        <w:rPr>
          <w:lang w:val="en-US"/>
        </w:rPr>
        <w:t>Wilde</w:t>
      </w:r>
      <w:r w:rsidRPr="00CC2021">
        <w:t xml:space="preserve"> η οποία αναφέ</w:t>
      </w:r>
      <w:r w:rsidR="00BE643D">
        <w:t>ρεται σε θέματα εθελοντισμού. «</w:t>
      </w:r>
      <w:r w:rsidRPr="00CC2021">
        <w:t>Ακόμα και η μικρότερη πράξη καλής θέλησης αξίζει πολύ περι</w:t>
      </w:r>
      <w:r w:rsidR="00BE643D">
        <w:t>σσότερο από οποιαδήποτε πρόθεση</w:t>
      </w:r>
      <w:r w:rsidRPr="00CC2021">
        <w:t>». Επειδή, εδώ πέρα</w:t>
      </w:r>
      <w:r w:rsidR="00BE643D">
        <w:t>,</w:t>
      </w:r>
      <w:r w:rsidRPr="00CC2021">
        <w:t xml:space="preserve"> υπάρχουν πράξεις και δίνετε μάχη εκεί που σας έχει ανάγκη η Ελληνική κοινωνία, θεωρώ ότι και οι προθέσεις και οι πράξεις εκ μέρους της πολιτείας πρέπει να είναι σε αντίστοιχη κατεύθυνση. Σας ευχαριστώ.</w:t>
      </w:r>
    </w:p>
    <w:p w:rsidR="00BE643D" w:rsidRDefault="003B1279" w:rsidP="00CC2021">
      <w:pPr>
        <w:spacing w:line="276" w:lineRule="auto"/>
        <w:contextualSpacing/>
        <w:jc w:val="both"/>
      </w:pPr>
      <w:r w:rsidRPr="00CC2021">
        <w:tab/>
      </w:r>
      <w:r w:rsidRPr="00CC2021">
        <w:rPr>
          <w:b/>
        </w:rPr>
        <w:t xml:space="preserve">ΜΑΞΙΜΟΣ ΧΑΡΑΚΟΠΟΥΛΟΣ (Πρόεδρος της επιτροπής): </w:t>
      </w:r>
      <w:r w:rsidRPr="00CC2021">
        <w:t>Σας ευχαριστώ, αγαπητέ συνάδελφε. Αναμφίβολα</w:t>
      </w:r>
      <w:r w:rsidR="00BE643D">
        <w:t>,</w:t>
      </w:r>
      <w:r w:rsidRPr="00CC2021">
        <w:t xml:space="preserve"> οι πράξεις είναι εκείνες που μετρούν και όχι οι προθέσεις. </w:t>
      </w:r>
    </w:p>
    <w:p w:rsidR="003B1279" w:rsidRPr="00CC2021" w:rsidRDefault="003B1279" w:rsidP="00CC2021">
      <w:pPr>
        <w:spacing w:line="276" w:lineRule="auto"/>
        <w:contextualSpacing/>
        <w:jc w:val="both"/>
      </w:pPr>
      <w:r w:rsidRPr="00CC2021">
        <w:t>Τον λόγο έχει η Εισηγήτρια της Αξιωματικής Αντιπολίτευσης, κυρία Χαρά Καφαντάρη.</w:t>
      </w:r>
    </w:p>
    <w:p w:rsidR="00BE643D" w:rsidRDefault="003B1279" w:rsidP="00CC2021">
      <w:pPr>
        <w:spacing w:line="276" w:lineRule="auto"/>
        <w:contextualSpacing/>
        <w:jc w:val="both"/>
      </w:pPr>
      <w:r w:rsidRPr="00CC2021">
        <w:lastRenderedPageBreak/>
        <w:tab/>
      </w:r>
      <w:r w:rsidRPr="00CC2021">
        <w:rPr>
          <w:b/>
        </w:rPr>
        <w:t>ΧΑΡΟΥΛΑ (ΧΑΡΑ) ΚΑΦΑΝΤΑΡΗ (Εισηγήτρια του ΣΥ</w:t>
      </w:r>
      <w:r w:rsidR="00BE643D">
        <w:rPr>
          <w:b/>
        </w:rPr>
        <w:t>ΡΙΖΑ</w:t>
      </w:r>
      <w:r w:rsidRPr="00CC2021">
        <w:rPr>
          <w:b/>
        </w:rPr>
        <w:t xml:space="preserve">): </w:t>
      </w:r>
      <w:r w:rsidRPr="00CC2021">
        <w:t>Καλημέρα, καλό μήνα σε όλους. Είναι πολύ σημαντική</w:t>
      </w:r>
      <w:r w:rsidR="00BE643D">
        <w:t>,</w:t>
      </w:r>
      <w:r w:rsidRPr="00CC2021">
        <w:t xml:space="preserve"> κ. Πρόεδρε, η συζήτηση την οποία κάνουμε σήμερα και ενόψει βέβαια της 5ης του Δεκέμβρη, που είναι η παγκόσμια ημέρα εθελοντισμού. Αλλά, βέβαια, τον εθελοντισμό σε όλα τα επίπεδα δεν είναι μόνο επετειακά να τον θυμόμαστε. Πρέπει 365 μέρες το</w:t>
      </w:r>
      <w:r w:rsidR="00BE643D">
        <w:t>ν</w:t>
      </w:r>
      <w:r w:rsidRPr="00CC2021">
        <w:t xml:space="preserve"> χρόνο να δημιουργούνται οι προϋποθέσεις, ώστε να προσφέρει ο καθένας στον τομέα που μπορεί εθελοντικά. </w:t>
      </w:r>
    </w:p>
    <w:p w:rsidR="003B1279" w:rsidRPr="00CC2021" w:rsidRDefault="003B1279" w:rsidP="00BE643D">
      <w:pPr>
        <w:spacing w:line="276" w:lineRule="auto"/>
        <w:ind w:firstLine="720"/>
        <w:contextualSpacing/>
        <w:jc w:val="both"/>
      </w:pPr>
      <w:r w:rsidRPr="00CC2021">
        <w:t>Ευχαριστούμε τους εκπροσώπους της Πανελλήνιας Ένωσης Εθελοντών του Πυροσβεστικού Σώματος που μας είπαν πάρα πολλά πράγματα. Γιατί, ειδικά σήμερα</w:t>
      </w:r>
      <w:r w:rsidR="00BE643D">
        <w:t>,</w:t>
      </w:r>
      <w:r w:rsidRPr="00CC2021">
        <w:t xml:space="preserve"> στην εποχή την οποία ζούμε και με την έξαρση της κλιματικής αλλαγής που πλέον είναι η κλιματική κρίση, τα ακραία καιρικά φαινόμενα, αν δεν αντιμετωπιστούν, θα δημιουργούν όλο και περισσότερα προβλήματα και ανάγκη παρεμβάσεων και προσαρμογής. Θα έλεγα</w:t>
      </w:r>
      <w:r w:rsidR="00BE643D">
        <w:t>,</w:t>
      </w:r>
      <w:r w:rsidRPr="00CC2021">
        <w:t xml:space="preserve"> λοιπόν, ότι από το 1991 που έγινε αυτός ο θεσμός, ο ρόλος των εθελοντών του Πυροσβεστικού Σώματος, είναι πολύ σημαντικός.</w:t>
      </w:r>
    </w:p>
    <w:p w:rsidR="003B1279" w:rsidRPr="00CC2021" w:rsidRDefault="003B1279" w:rsidP="00CC2021">
      <w:pPr>
        <w:spacing w:line="276" w:lineRule="auto"/>
        <w:contextualSpacing/>
      </w:pPr>
    </w:p>
    <w:p w:rsidR="003B1279" w:rsidRPr="00CC2021" w:rsidRDefault="003B1279" w:rsidP="00CC2021">
      <w:pPr>
        <w:spacing w:line="276" w:lineRule="auto"/>
        <w:contextualSpacing/>
        <w:sectPr w:rsidR="003B1279" w:rsidRPr="00CC2021">
          <w:headerReference w:type="even" r:id="rId24"/>
          <w:headerReference w:type="default" r:id="rId25"/>
          <w:footerReference w:type="even" r:id="rId26"/>
          <w:footerReference w:type="default" r:id="rId27"/>
          <w:headerReference w:type="first" r:id="rId28"/>
          <w:footerReference w:type="first" r:id="rId29"/>
          <w:pgSz w:w="11906" w:h="16838"/>
          <w:pgMar w:top="1440" w:right="1800" w:bottom="1440" w:left="1800" w:header="708" w:footer="708" w:gutter="0"/>
          <w:cols w:space="708"/>
          <w:docGrid w:linePitch="360"/>
        </w:sectPr>
      </w:pPr>
    </w:p>
    <w:p w:rsidR="003B1279" w:rsidRPr="00CC2021" w:rsidRDefault="00BE643D" w:rsidP="00CC2021">
      <w:pPr>
        <w:spacing w:line="276" w:lineRule="auto"/>
        <w:ind w:firstLine="851"/>
        <w:contextualSpacing/>
        <w:jc w:val="both"/>
      </w:pPr>
      <w:r>
        <w:lastRenderedPageBreak/>
        <w:t>Θα ήθελα, λοιπόν, να πω</w:t>
      </w:r>
      <w:r w:rsidR="003B1279" w:rsidRPr="00CC2021">
        <w:t xml:space="preserve"> ότι οι εθελοντές του Πυροσβεστικού Σώματος είναι πολύ σημαντικός ο ρόλος τους, από το 1991 που έγινε αυτός ο θεσμός και θα ήθελα να πω, ότι αποτελούν άμισθο προσωπικό του Πυροσβεστικού Σώματος και αυτό πρέπει να το καταλάβουμε. Και να κάνω μια διάκριση, κύριε Πρόεδρε, γιατί υπάρχει μια σύγχυση στον κόσμο και αυτό πρέπει να το λέμε, μιλάμε για εθελοντές του Πυροσβεστικού Σώματος. Άλλο είναι οι εθελοντικές ομάδες, οι οποίες είναι εγγεγραμμένες στη γενική γραμματεία πολιτικής προστασίας, στο μητρώο, και άλλο είναι οι εθελοντές του Πυροσβεστικού Σώματος. Έχει μια διαφορά, δηλαδή, αυτό που είπα, αποτελούν άμισθο προσωπικό του Πυροσβεστικού Σώματος. Όπως αναφέρθηκε και ο κ. Τσιουγκρής, μέχρι σήμερα, 1,6 εκατ. ώρες έχουν προσφερθεί και γύρω στα 80 εκατομμύρια ευρώ είναι το κόστος, για να καταλάβουμε τη σημασία. </w:t>
      </w:r>
    </w:p>
    <w:p w:rsidR="003B1279" w:rsidRPr="00CC2021" w:rsidRDefault="003B1279" w:rsidP="00CC2021">
      <w:pPr>
        <w:spacing w:line="276" w:lineRule="auto"/>
        <w:ind w:firstLine="851"/>
        <w:contextualSpacing/>
        <w:jc w:val="both"/>
      </w:pPr>
      <w:r w:rsidRPr="00CC2021">
        <w:t>Θα έλεγα, καταρχάς, ότι υπάρχουν και πυροσβεστικοί σταθμοί καθαρά εθελοντικοί. Για παράδειγμα, στα νησιά του Αργοσαρωνικού, οι πυροσβεστικοί σταθμοί που υπάρχουν, στελεχώνονται από εθελοντές πυροσβέστες. Και βέβαια, και εγώ προσωπικά, που γνωρίζω και το χώρο των εθελοντών, αλλά και της πυροσβεστικής, έχω επισκεφθεί και έχω δει το σημαντικό ρόλο τον οποίο παίζουν. Εννοώ  στον εθελοντικό σταθμό, αυτόν τον οποίο έχω επισκεφθεί, στην Πεντέλη.</w:t>
      </w:r>
    </w:p>
    <w:p w:rsidR="003B1279" w:rsidRPr="00CC2021" w:rsidRDefault="003B1279" w:rsidP="00CC2021">
      <w:pPr>
        <w:spacing w:line="276" w:lineRule="auto"/>
        <w:ind w:firstLine="851"/>
        <w:contextualSpacing/>
        <w:jc w:val="both"/>
      </w:pPr>
      <w:r w:rsidRPr="00CC2021">
        <w:t>Επίσης, θα ήθελα να πω δύο πράγματα. Πρώτα από όλα, όπως είπε και ο κ. Τσιουγκρής, πέρα από τις γενικές διακηρύξεις για την αναγνώριση της σημασίας του έργου των εθελοντών, ειδικά στη σημερινή περίοδο και φάση που διανύουμε με την κλιματική κρίση, είναι ανάγκη να εκδοθεί  υπουργική απόφαση, που προβλέπεται από τον νόμο 4029/2011, για στολές και εξοπλισμό. Είναι άνθρωποι με αξιοπρέπεια, οι οποίοι προσφέρουν εθελοντικά και βέβαια, δεν είναι «να ζητάνε και να παρακαλάνε» για κάποια μέσα, πρέπει η πολιτεία πλέον, που είναι σε μια καλύτερη φάση, μιας και βγήκαμε από τα μνημόνια, θα έχει τη δυνατότητα πραγματικά να τα παρέχει.</w:t>
      </w:r>
    </w:p>
    <w:p w:rsidR="003B1279" w:rsidRPr="00CC2021" w:rsidRDefault="003B1279" w:rsidP="00CC2021">
      <w:pPr>
        <w:spacing w:line="276" w:lineRule="auto"/>
        <w:ind w:firstLine="851"/>
        <w:contextualSpacing/>
        <w:jc w:val="both"/>
      </w:pPr>
      <w:r w:rsidRPr="00CC2021">
        <w:t>Το δεύτερο που είναι πολύ σημαντικό και αναλύθηκε σαν αίτημα και από τον εκπρόσωπο, τον κ. Τσιουγκρή, τον Πρόεδρο, είναι η δωρεάν μετακίνησή τους στα μέσα μαζικής μεταφοράς, όπως συμβαίνει και με τους μόνιμους και με τους πενταετής πυροσβέστες. Επίσης, είναι τα θέματα των εισαγωγικών εξετάσεων στο Πυροσβεστικό Σώμα, το 5% να γίνει 10%, σαν ποσοστό και η εξυπηρέτησή τους η νοσηλευτική, η νοσηλεία τους, να το πούμε πιο απλά, στα στρατιωτικά νοσοκομεία και όπως ελέχθη, δεν είναι και μεγάλος αριθμός και στην Αθήνα και στην Θεσσαλονίκη, εθελοντών, όπως γίνεται και με τους πυροσβέστες.</w:t>
      </w:r>
    </w:p>
    <w:p w:rsidR="003B1279" w:rsidRPr="00CC2021" w:rsidRDefault="003B1279" w:rsidP="00CC2021">
      <w:pPr>
        <w:spacing w:line="276" w:lineRule="auto"/>
        <w:ind w:firstLine="851"/>
        <w:contextualSpacing/>
        <w:jc w:val="both"/>
      </w:pPr>
      <w:r w:rsidRPr="00CC2021">
        <w:t>Τέλος, θα ήθελα να θέσω και το ζήτημα που αφορά στη συμμετοχή ως εποχικοί πυροσβέστες, αναφέρθηκε και από τον κ. Τσιουγκρή, η αύξηση των μορίων των εθελοντών πυροσβεστών, που θέλουν να προσληφθούν σαν εποχικοί πυροσβέστες. Από 10 ανά έτος να πάει στα 15 ανά έτος, στα μόρια. Εδώ, θα ήθελα να πω και μια δυσμενή διάκριση για τις γυναίκες, γιατί αυτό πρέπει πάντα να το προσέχουμε, με τη μοριοδότηση η οποία προτείνεται, μειώνεται η δυσμενής διάκριση εθελοντριών πυροσβεστών, γιατί έχω συναντήσει και γυναίκες εθελοντές φυσικά και όλοι γνωρίζουμε, ότι υπάρχουν και προσφέρουν τα μάλα. Θα έλεγα, όταν κάποιος έχει υπηρετήσει στρατιωτική θητεία και ειδικές δυνάμεις και έχει πάρει κάποια μόρια παραπάνω, η γυναίκα εθελόντρια πυροσβέστης δεν το έχει κάνει αυτό, οπότε, καταλαβαίνουμε, ότι είναι μια άνιση μεταχείριση.</w:t>
      </w:r>
    </w:p>
    <w:p w:rsidR="003B1279" w:rsidRPr="00CC2021" w:rsidRDefault="003B1279" w:rsidP="00CC2021">
      <w:pPr>
        <w:spacing w:line="276" w:lineRule="auto"/>
        <w:ind w:firstLine="851"/>
        <w:contextualSpacing/>
        <w:jc w:val="both"/>
      </w:pPr>
      <w:r w:rsidRPr="00CC2021">
        <w:lastRenderedPageBreak/>
        <w:t>Επειδή άκουσα από τον εκπρόσωπο της Ν.Δ. και γενικά, ανάγκη νομοθετικών ρυθμίσεων κ.λπ., εγώ, θα πω, ότι έχω καταθέσει στις 10/10/2019, πρόσφατα δηλαδή, μια αναφορά στο Υπουργείο Προστασίας του Πολίτη, με τα αιτήματα των εθελοντών του Πυροσβεστικού Σώματος. Δυστυχώς, οι απαντήσεις τις οποίες έχω πάρει, θα καταθέσω και την απάντηση, για να την λάβουν γνώση και τα μέλη της επιτροπής, είναι πολύ γενικόλογη και δεν δίνει κάποια απάντηση στα συγκεκριμένα αιτήματα τα οποία έχουν οι εθελοντές του Πυροσβεστικού Σώματος.</w:t>
      </w:r>
    </w:p>
    <w:p w:rsidR="003B1279" w:rsidRPr="00CC2021" w:rsidRDefault="003B1279" w:rsidP="00CC2021">
      <w:pPr>
        <w:spacing w:line="276" w:lineRule="auto"/>
        <w:contextualSpacing/>
      </w:pPr>
    </w:p>
    <w:p w:rsidR="003B1279" w:rsidRPr="00CC2021" w:rsidRDefault="003B1279" w:rsidP="00CC2021">
      <w:pPr>
        <w:spacing w:line="276" w:lineRule="auto"/>
        <w:contextualSpacing/>
        <w:sectPr w:rsidR="003B1279" w:rsidRPr="00CC2021">
          <w:headerReference w:type="default" r:id="rId30"/>
          <w:footerReference w:type="default" r:id="rId31"/>
          <w:pgSz w:w="11906" w:h="16838"/>
          <w:pgMar w:top="1440" w:right="1800" w:bottom="1440" w:left="1800" w:header="708" w:footer="708" w:gutter="0"/>
          <w:cols w:space="708"/>
          <w:docGrid w:linePitch="360"/>
        </w:sectPr>
      </w:pPr>
    </w:p>
    <w:p w:rsidR="003B1279" w:rsidRPr="00CC2021" w:rsidRDefault="009C6900" w:rsidP="009C6900">
      <w:pPr>
        <w:spacing w:line="276" w:lineRule="auto"/>
        <w:ind w:firstLine="720"/>
        <w:contextualSpacing/>
        <w:jc w:val="both"/>
        <w:rPr>
          <w:rFonts w:cs="Arial"/>
        </w:rPr>
      </w:pPr>
      <w:r>
        <w:rPr>
          <w:rFonts w:cs="Arial"/>
        </w:rPr>
        <w:lastRenderedPageBreak/>
        <w:t>Κ</w:t>
      </w:r>
      <w:r w:rsidR="003B1279" w:rsidRPr="00CC2021">
        <w:rPr>
          <w:rFonts w:cs="Arial"/>
        </w:rPr>
        <w:t>λείνοντας</w:t>
      </w:r>
      <w:r>
        <w:rPr>
          <w:rFonts w:cs="Arial"/>
        </w:rPr>
        <w:t>,</w:t>
      </w:r>
      <w:r w:rsidR="003B1279" w:rsidRPr="00CC2021">
        <w:rPr>
          <w:rFonts w:cs="Arial"/>
        </w:rPr>
        <w:t xml:space="preserve">  θα ήθελα να πω ότι ο ΣΥΡΙΖΑ</w:t>
      </w:r>
      <w:r>
        <w:rPr>
          <w:rFonts w:cs="Arial"/>
        </w:rPr>
        <w:t>,</w:t>
      </w:r>
      <w:r w:rsidR="003B1279" w:rsidRPr="00CC2021">
        <w:rPr>
          <w:rFonts w:cs="Arial"/>
        </w:rPr>
        <w:t xml:space="preserve"> και λόγω της όξυνσης της κλιματικής αλλαγής που πλέον έχει μετατραπεί σε κλιματική κρίση και την ανάγκη αναδιάρθρωσης και εκσυγχρονισμού του θεσμού της πολιτικής προστασίας, πρόσφατα</w:t>
      </w:r>
      <w:r>
        <w:rPr>
          <w:rFonts w:cs="Arial"/>
        </w:rPr>
        <w:t>,</w:t>
      </w:r>
      <w:r w:rsidR="003B1279" w:rsidRPr="00CC2021">
        <w:rPr>
          <w:rFonts w:cs="Arial"/>
        </w:rPr>
        <w:t xml:space="preserve"> κατέθεσε και σχέδιο νόμου, το οποίο πιστεύω ότι θα συζητηθεί σε σχέση με την αναδιάρθρωση της πολιτικής προστασίας</w:t>
      </w:r>
      <w:r>
        <w:rPr>
          <w:rFonts w:cs="Arial"/>
        </w:rPr>
        <w:t>,</w:t>
      </w:r>
      <w:r w:rsidR="003B1279" w:rsidRPr="00CC2021">
        <w:rPr>
          <w:rFonts w:cs="Arial"/>
        </w:rPr>
        <w:t xml:space="preserve"> όπου θα λαμβάνονται υπόψη τα νέα δεδομένα. Πρώτα απ' όλα, το κομμάτι  το επιστημονικό όσο</w:t>
      </w:r>
      <w:r>
        <w:rPr>
          <w:rFonts w:cs="Arial"/>
        </w:rPr>
        <w:t>ν</w:t>
      </w:r>
      <w:r w:rsidR="003B1279" w:rsidRPr="00CC2021">
        <w:rPr>
          <w:rFonts w:cs="Arial"/>
        </w:rPr>
        <w:t xml:space="preserve"> αφορά τις συνέπειες, τις επιπτώσεις και την αντιμετώπιση της κλιματικής αλλαγής και δεύτερον το κομμάτι το υπηρεσιακό, το οποίο αφορά το συντονισμό των φορέων οι οποίοι εμπλέκονται. Το λέω αυτό, γιατί αφορά  τη σημερινή μας συζήτηση και την πυροσβεστική υπηρεσία που είναι σημαντικός βραχίονας στην αντιμετώπιση των περιστατικών και φυσικά και το ρόλο των εθελοντών πυροσβεστών, των εθελοντών του πυροσβεστικού σώματος.</w:t>
      </w:r>
    </w:p>
    <w:p w:rsidR="003B1279" w:rsidRPr="00CC2021" w:rsidRDefault="003B1279" w:rsidP="00CC2021">
      <w:pPr>
        <w:spacing w:line="276" w:lineRule="auto"/>
        <w:ind w:firstLine="720"/>
        <w:contextualSpacing/>
        <w:jc w:val="both"/>
        <w:rPr>
          <w:rFonts w:cs="Arial"/>
        </w:rPr>
      </w:pPr>
      <w:r w:rsidRPr="00CC2021">
        <w:rPr>
          <w:rFonts w:cs="Arial"/>
        </w:rPr>
        <w:t>Θα κάνω ένα πολιτικό σχόλιο</w:t>
      </w:r>
      <w:r w:rsidR="009C6900">
        <w:rPr>
          <w:rFonts w:cs="Arial"/>
        </w:rPr>
        <w:t>,</w:t>
      </w:r>
      <w:r w:rsidRPr="00CC2021">
        <w:rPr>
          <w:rFonts w:cs="Arial"/>
        </w:rPr>
        <w:t xml:space="preserve"> το  οποία άφησα στο τέλος,  γιατί το θέμα μας ήταν πολύ σημαντικό και τιμούμε τους προσκεκλημένους της Επιτροπής. Επειδή άκουσα από τον Εκπρόσωπο της Ν.Δ. για το ενδιαφέρον του Πρωθυπουργού για την κλιματική αλλαγή, πώς αυτό συμβιβάζεται και με την άρνηση Ευρωβουλευτών της Ν.Δ.</w:t>
      </w:r>
      <w:r w:rsidR="00371764">
        <w:rPr>
          <w:rFonts w:cs="Arial"/>
        </w:rPr>
        <w:t>,</w:t>
      </w:r>
      <w:r w:rsidRPr="00CC2021">
        <w:rPr>
          <w:rFonts w:cs="Arial"/>
        </w:rPr>
        <w:t xml:space="preserve"> πρόσφατα, να ψηφίσουν ψήφισμα του Ευρωπαϊκού Κοινοβουλίου το οποίο ψηφίστηκε φυσικά και θέτει την Ε.Ε. σε κατάσταση κλιματικής κρίσης. Την άλλη εβδομάδα</w:t>
      </w:r>
      <w:r w:rsidR="00371764">
        <w:rPr>
          <w:rFonts w:cs="Arial"/>
        </w:rPr>
        <w:t>,</w:t>
      </w:r>
      <w:r w:rsidRPr="00CC2021">
        <w:rPr>
          <w:rFonts w:cs="Arial"/>
        </w:rPr>
        <w:t xml:space="preserve"> έχουμε την </w:t>
      </w:r>
      <w:r w:rsidRPr="00CC2021">
        <w:rPr>
          <w:rFonts w:cs="Arial"/>
          <w:lang w:val="en-US"/>
        </w:rPr>
        <w:t>cop</w:t>
      </w:r>
      <w:r w:rsidRPr="00CC2021">
        <w:rPr>
          <w:rFonts w:cs="Arial"/>
        </w:rPr>
        <w:t xml:space="preserve"> 25, εκεί θα συμμετάσχουμε και η Πρόεδρος της Επιτροπής Περιβάλλοντος και εγώ ως Αντιπρόεδρος, θα ακούσουμε και το μήνυμα της Ε.Ε. προς την </w:t>
      </w:r>
      <w:r w:rsidRPr="00CC2021">
        <w:rPr>
          <w:rFonts w:cs="Arial"/>
          <w:lang w:val="en-US"/>
        </w:rPr>
        <w:t>cop</w:t>
      </w:r>
      <w:r w:rsidRPr="00CC2021">
        <w:rPr>
          <w:rFonts w:cs="Arial"/>
        </w:rPr>
        <w:t xml:space="preserve"> 25 που ήταν αυτό ακριβώς. Η Ευρώπη βρίσκεται σε κατάσταση κλιματικής κρίσης. Ευχαριστώ.</w:t>
      </w:r>
    </w:p>
    <w:p w:rsidR="003B1279" w:rsidRPr="00CC2021" w:rsidRDefault="003B1279" w:rsidP="00CC2021">
      <w:pPr>
        <w:spacing w:line="276" w:lineRule="auto"/>
        <w:ind w:firstLine="720"/>
        <w:contextualSpacing/>
        <w:jc w:val="both"/>
        <w:rPr>
          <w:rFonts w:cs="Arial"/>
        </w:rPr>
      </w:pPr>
      <w:r w:rsidRPr="00CC2021">
        <w:rPr>
          <w:rFonts w:cs="Arial"/>
          <w:b/>
        </w:rPr>
        <w:t>ΜΑΞΙΜΟΣ ΧΑΡΑΚΟΠΟΥΛΟΣ (Πρόεδρος της Επιτροπής):</w:t>
      </w:r>
      <w:r w:rsidRPr="00CC2021">
        <w:rPr>
          <w:rFonts w:cs="Arial"/>
        </w:rPr>
        <w:t xml:space="preserve"> Το</w:t>
      </w:r>
      <w:r w:rsidR="00371764">
        <w:rPr>
          <w:rFonts w:cs="Arial"/>
        </w:rPr>
        <w:t>ν</w:t>
      </w:r>
      <w:r w:rsidRPr="00CC2021">
        <w:rPr>
          <w:rFonts w:cs="Arial"/>
        </w:rPr>
        <w:t xml:space="preserve"> λόγο έχει ο κ. </w:t>
      </w:r>
      <w:proofErr w:type="spellStart"/>
      <w:r w:rsidRPr="00CC2021">
        <w:rPr>
          <w:rFonts w:cs="Arial"/>
        </w:rPr>
        <w:t>Καμίνης</w:t>
      </w:r>
      <w:proofErr w:type="spellEnd"/>
      <w:r w:rsidRPr="00CC2021">
        <w:rPr>
          <w:rFonts w:cs="Arial"/>
        </w:rPr>
        <w:t>.</w:t>
      </w:r>
    </w:p>
    <w:p w:rsidR="003B1279" w:rsidRPr="00CC2021" w:rsidRDefault="003B1279" w:rsidP="00CC2021">
      <w:pPr>
        <w:spacing w:line="276" w:lineRule="auto"/>
        <w:ind w:firstLine="720"/>
        <w:contextualSpacing/>
        <w:jc w:val="both"/>
        <w:rPr>
          <w:rFonts w:cs="Arial"/>
        </w:rPr>
      </w:pPr>
      <w:r w:rsidRPr="00CC2021">
        <w:rPr>
          <w:rFonts w:cs="Arial"/>
          <w:b/>
        </w:rPr>
        <w:t>ΓΕΩΡΓΙΟΣ ΚΑΜΙΝΗΣ (Εισηγητής του Κινήματος Αλλαγής):</w:t>
      </w:r>
      <w:r w:rsidRPr="00CC2021">
        <w:rPr>
          <w:rFonts w:cs="Arial"/>
        </w:rPr>
        <w:t xml:space="preserve"> Ευχαριστώ, κύριε Πρόεδρε. Δεν θα επεκταθώ στα θέματα της κλιματικής αλλαγής, το ξέρουμε πια, χρειάστηκε να περάσουμε σ' αυτή τη χώρα από πολύ επώδυνες συγκυρίες τα τελευταία 2 χρόνια, για να αρχίσουμε να συνειδητοποιούμε το μέγεθος του προβλήματος και πόσο επείγει να ανακτήσουμε το χαμένο έδαφος.</w:t>
      </w:r>
    </w:p>
    <w:p w:rsidR="003B1279" w:rsidRPr="00CC2021" w:rsidRDefault="003B1279" w:rsidP="00CC2021">
      <w:pPr>
        <w:spacing w:line="276" w:lineRule="auto"/>
        <w:ind w:firstLine="720"/>
        <w:contextualSpacing/>
        <w:jc w:val="both"/>
        <w:rPr>
          <w:rFonts w:cs="Arial"/>
        </w:rPr>
      </w:pPr>
      <w:r w:rsidRPr="00CC2021">
        <w:rPr>
          <w:rFonts w:cs="Arial"/>
        </w:rPr>
        <w:t>Βεβαίως, όπως σε όλα τα πράγματα</w:t>
      </w:r>
      <w:r w:rsidR="00371764">
        <w:rPr>
          <w:rFonts w:cs="Arial"/>
        </w:rPr>
        <w:t>,</w:t>
      </w:r>
      <w:r w:rsidRPr="00CC2021">
        <w:rPr>
          <w:rFonts w:cs="Arial"/>
        </w:rPr>
        <w:t xml:space="preserve"> είναι πολύ πιο σημαντικά  να προλαμβάνει κανείς παρά να έρχεται εκ των υστέρων να σβήνει την πυρκαγιά αν μου επιτρέψετε να πω. Θα ήθελα να ακούσω λοιπόν την άποψη των εθελοντών πυροσβεστών εδώ πέρα για το αν υπάρχει στη χώρα σώμα, θα το έλεγα χονδρικά πυροφυλάκων, δηλαδή</w:t>
      </w:r>
      <w:r w:rsidR="00371764">
        <w:rPr>
          <w:rFonts w:cs="Arial"/>
        </w:rPr>
        <w:t>,</w:t>
      </w:r>
      <w:r w:rsidRPr="00CC2021">
        <w:rPr>
          <w:rFonts w:cs="Arial"/>
        </w:rPr>
        <w:t xml:space="preserve"> ανθρώπων οι οποίοι δεν μετέχουν στην κατάσβεση της πυρκαγιάς αλλά μετέχουν σε μηχανισμούς πρόληψης, λόγου χάρη σε παρατηρητήρια μέσα σε δάση ούτως ώστε να έχουμε μια πληρέστερη εικόνα αυτή που δεν έχουμε παρακολουθήσει από πάρα πολύ κοντά την εξέλιξη του  εθελοντισμού.</w:t>
      </w:r>
    </w:p>
    <w:p w:rsidR="003B1279" w:rsidRPr="00CC2021" w:rsidRDefault="003B1279" w:rsidP="00CC2021">
      <w:pPr>
        <w:spacing w:line="276" w:lineRule="auto"/>
        <w:ind w:firstLine="720"/>
        <w:contextualSpacing/>
        <w:jc w:val="both"/>
        <w:rPr>
          <w:rFonts w:cs="Arial"/>
        </w:rPr>
      </w:pPr>
      <w:r w:rsidRPr="00CC2021">
        <w:rPr>
          <w:rFonts w:cs="Arial"/>
        </w:rPr>
        <w:t>Λέω για προληπτικά μέτρα, γιατί θυμάμαι ακόμη  πριν από κάποια χρόνια που ήμουν στη δυτική πλευρά της Σκοπέλου, η οποία είναι πανέμορφη αυτή η πλευρά και βλέπει προς τη Σκιάθο, έβλεπα εκεί το δάσος και σκεφτόμουν ότι μπορεί να γίνει ανά πάσα στιγμή παρανάλωμα του πυρός, γιατί το έβλεπες μέχρι έξω, από το δρόμο φαινόταν ότι το δάσος είχε χρόνια να καθαριστεί. Δεν είχε  καθαριστεί και εγώ δεν ξέρω για πόσο καιρό. Ήρθε χειμώνας και έμαθα ότι η πρώτη πυρκαγιά του χρόνου σημειώθηκε ακριβώς στο δάσος της Σκοπέλου. Για το σώμα των εθελοντών, πρέπει να ομολογήσω ότι για μένα είναι μια ενδιάμεση κατηγορία  μεταξύ ενός αμιγούς εθελοντικού σώματος και του σώματος των πυροσβεστών, γιατί βλέπουμε ότι ο νομοθέτης έχει προβλέψει για κάποιες ρυθμίσεις και το έχει ρυθμίσει το φαινόμενο αυτό του εθελοντισμού.</w:t>
      </w:r>
    </w:p>
    <w:p w:rsidR="003B1279" w:rsidRPr="00CC2021" w:rsidRDefault="003B1279" w:rsidP="00CC2021">
      <w:pPr>
        <w:spacing w:line="276" w:lineRule="auto"/>
        <w:contextualSpacing/>
      </w:pPr>
    </w:p>
    <w:p w:rsidR="003B1279" w:rsidRPr="00CC2021" w:rsidRDefault="003B1279" w:rsidP="00CC2021">
      <w:pPr>
        <w:spacing w:line="276" w:lineRule="auto"/>
        <w:contextualSpacing/>
        <w:sectPr w:rsidR="003B1279" w:rsidRPr="00CC2021">
          <w:headerReference w:type="default" r:id="rId32"/>
          <w:footerReference w:type="default" r:id="rId33"/>
          <w:pgSz w:w="11906" w:h="16838"/>
          <w:pgMar w:top="1440" w:right="1800" w:bottom="1440" w:left="1800" w:header="708" w:footer="708" w:gutter="0"/>
          <w:cols w:space="708"/>
          <w:docGrid w:linePitch="360"/>
        </w:sectPr>
      </w:pPr>
    </w:p>
    <w:p w:rsidR="003B1279" w:rsidRPr="00CC2021" w:rsidRDefault="003B1279" w:rsidP="00CC2021">
      <w:pPr>
        <w:spacing w:line="276" w:lineRule="auto"/>
        <w:ind w:firstLine="720"/>
        <w:contextualSpacing/>
        <w:jc w:val="both"/>
      </w:pPr>
      <w:r w:rsidRPr="00CC2021">
        <w:lastRenderedPageBreak/>
        <w:t>Καταρχήν, δεν πρέπει να μας ξενίζει αυτό, γιατί</w:t>
      </w:r>
      <w:r w:rsidR="00366974">
        <w:t>,</w:t>
      </w:r>
      <w:r w:rsidRPr="00CC2021">
        <w:t xml:space="preserve"> ουσιαστικά</w:t>
      </w:r>
      <w:r w:rsidR="00366974">
        <w:t>,</w:t>
      </w:r>
      <w:r w:rsidRPr="00CC2021">
        <w:t xml:space="preserve"> εκτελούν οι άνθρωποι μια δημόσια υπηρεσία χωρίς να είναι δημόσιοι υπάλληλοι. Αλλά, αυτή η σχέση με το κράτος, μέχρι που μπορεί να φτάσει; Κατά πόσο είναι επ</w:t>
      </w:r>
      <w:r w:rsidR="00366974">
        <w:t xml:space="preserve">ιθυμητό, το Σώμα των Εθελοντών </w:t>
      </w:r>
      <w:r w:rsidRPr="00CC2021">
        <w:t>να κρατάει ακριβώς, μία αυτονομία ως κάτι το οποίο να προέρχεται από την ίδια την κοινωνία αντί να απορροφηθεί ουσι</w:t>
      </w:r>
      <w:r w:rsidR="00366974">
        <w:t xml:space="preserve">αστικά από το κράτος. Βλέπουμε </w:t>
      </w:r>
      <w:r w:rsidRPr="00CC2021">
        <w:t>ότι</w:t>
      </w:r>
      <w:r w:rsidR="00366974">
        <w:t>,</w:t>
      </w:r>
      <w:r w:rsidRPr="00CC2021">
        <w:t xml:space="preserve"> ουσιαστικά</w:t>
      </w:r>
      <w:r w:rsidR="00366974">
        <w:t>,</w:t>
      </w:r>
      <w:r w:rsidRPr="00CC2021">
        <w:t xml:space="preserve"> οι Εθελοντές Πυροσβέστες είναι πάρα πολλοί λίγοι. Έχουν, ουσιαστικά, έ</w:t>
      </w:r>
      <w:r w:rsidR="00366974">
        <w:t xml:space="preserve">τοιμη την αύξηση της μοριοδότησής τους </w:t>
      </w:r>
      <w:r w:rsidRPr="00CC2021">
        <w:t>για  να μπουν στις σχολές, οι οποίες οδηγούν στην τελεσίδικη είσοδο στο Σώμα των Πυροσβεστών. Εάν από τους λίγους που έχουμε τους χάσουμε και αυτούς, έχει νόημα να έχουμε Σώμα Εθελοντών Πυροσβεστών; Θα ήθελα να τους ρωτήσω, οι ίδιοι τι έχουν κάνει, προκειμένου να διαδώσουν σε όλη την ελληνικ</w:t>
      </w:r>
      <w:r w:rsidR="0015010C">
        <w:t xml:space="preserve">ή κοινωνία την ύπαρξή τους; Εγώ ομολογώ ότι </w:t>
      </w:r>
      <w:r w:rsidRPr="00CC2021">
        <w:t xml:space="preserve">πολύ πρόσφατα έμαθα για την ύπαρξή τους. Οι ίδιοι να </w:t>
      </w:r>
      <w:proofErr w:type="spellStart"/>
      <w:r w:rsidRPr="00CC2021">
        <w:t>αυτενεργήσουν</w:t>
      </w:r>
      <w:proofErr w:type="spellEnd"/>
      <w:r w:rsidRPr="00CC2021">
        <w:t xml:space="preserve"> να έρθουν περισσότεροι άνθρωποι, να καταταγούν στο Σώμα και να μπορέσουν να αποκτήσουν μεγαλύτερη παρουσία, σε ότι αφορά την συμμετοχή τους στα θέματα της πυρόσβεσης. </w:t>
      </w:r>
    </w:p>
    <w:p w:rsidR="003B1279" w:rsidRDefault="003B1279" w:rsidP="00CC2021">
      <w:pPr>
        <w:spacing w:line="276" w:lineRule="auto"/>
        <w:ind w:firstLine="720"/>
        <w:contextualSpacing/>
        <w:jc w:val="both"/>
      </w:pPr>
      <w:r w:rsidRPr="00CC2021">
        <w:t xml:space="preserve">Βλέπω, επίσης, μια πάρα πολύ άνιση κατανομή στη χώρα. Βλέπω περιοχές νησιά ολόκληρα, παρόλο που έχουν δάση, ότι δεν υπάρχει ουσιαστικά η παρουσία τους εκεί. Θα ήθελα να καταλάβω γιατί. Σας ευχαριστώ κύριε Πρόεδρε. </w:t>
      </w:r>
    </w:p>
    <w:p w:rsidR="006F0C1B" w:rsidRPr="00CC2021" w:rsidRDefault="006F0C1B" w:rsidP="00CC2021">
      <w:pPr>
        <w:spacing w:line="276" w:lineRule="auto"/>
        <w:ind w:firstLine="720"/>
        <w:contextualSpacing/>
        <w:jc w:val="both"/>
      </w:pPr>
      <w:r>
        <w:t xml:space="preserve">Στο σημείο αυτό, γίνεται η β΄ ανάγνωση του καταλόγου των μελών της Επιτροπής. </w:t>
      </w:r>
      <w:r w:rsidRPr="00CC2021">
        <w:rPr>
          <w:rFonts w:cs="Arial"/>
        </w:rPr>
        <w:t xml:space="preserve">Παρόντες ήταν οι Βουλευτές κ.κ. </w:t>
      </w:r>
      <w:proofErr w:type="spellStart"/>
      <w:r w:rsidRPr="00CC2021">
        <w:rPr>
          <w:rFonts w:cs="Arial"/>
        </w:rPr>
        <w:t>Βούλτεψη</w:t>
      </w:r>
      <w:proofErr w:type="spellEnd"/>
      <w:r w:rsidRPr="00CC2021">
        <w:rPr>
          <w:rFonts w:cs="Arial"/>
        </w:rPr>
        <w:t xml:space="preserve"> Σοφία, Γιαννάκου </w:t>
      </w:r>
      <w:proofErr w:type="spellStart"/>
      <w:r w:rsidRPr="00CC2021">
        <w:rPr>
          <w:rFonts w:cs="Arial"/>
        </w:rPr>
        <w:t>Μαριορή</w:t>
      </w:r>
      <w:proofErr w:type="spellEnd"/>
      <w:r w:rsidRPr="00CC2021">
        <w:rPr>
          <w:rFonts w:cs="Arial"/>
        </w:rPr>
        <w:t xml:space="preserve"> (Μαριέττα), Γκιουλέκας Κωνσταντίνος, Δαβάκης Αθανάσιος, </w:t>
      </w:r>
      <w:proofErr w:type="spellStart"/>
      <w:r w:rsidRPr="00CC2021">
        <w:rPr>
          <w:rFonts w:cs="Arial"/>
        </w:rPr>
        <w:t>Ζεμπίλης</w:t>
      </w:r>
      <w:proofErr w:type="spellEnd"/>
      <w:r w:rsidRPr="00CC2021">
        <w:rPr>
          <w:rFonts w:cs="Arial"/>
        </w:rPr>
        <w:t xml:space="preserve"> Αθανάσιος, </w:t>
      </w:r>
      <w:proofErr w:type="spellStart"/>
      <w:r>
        <w:rPr>
          <w:rFonts w:cs="Arial"/>
        </w:rPr>
        <w:t>Μανωλάκος</w:t>
      </w:r>
      <w:proofErr w:type="spellEnd"/>
      <w:r>
        <w:rPr>
          <w:rFonts w:cs="Arial"/>
        </w:rPr>
        <w:t xml:space="preserve"> Νικόλαος</w:t>
      </w:r>
      <w:r w:rsidRPr="00CC2021">
        <w:rPr>
          <w:rFonts w:cs="Arial"/>
        </w:rPr>
        <w:t xml:space="preserve">, </w:t>
      </w:r>
      <w:r w:rsidRPr="00860398">
        <w:rPr>
          <w:rFonts w:cs="Arial"/>
        </w:rPr>
        <w:t>Κατσαφάδος Κωνσταντίνος</w:t>
      </w:r>
      <w:r w:rsidRPr="00CC2021">
        <w:rPr>
          <w:rFonts w:cs="Arial"/>
        </w:rPr>
        <w:t xml:space="preserve">, </w:t>
      </w:r>
      <w:proofErr w:type="spellStart"/>
      <w:r w:rsidRPr="00CC2021">
        <w:rPr>
          <w:rFonts w:cs="Arial"/>
        </w:rPr>
        <w:t>Κελέτσης</w:t>
      </w:r>
      <w:proofErr w:type="spellEnd"/>
      <w:r w:rsidRPr="00CC2021">
        <w:rPr>
          <w:rFonts w:cs="Arial"/>
        </w:rPr>
        <w:t xml:space="preserve"> Σταύρος, </w:t>
      </w:r>
      <w:proofErr w:type="spellStart"/>
      <w:r w:rsidRPr="00CC2021">
        <w:rPr>
          <w:rFonts w:cs="Arial"/>
        </w:rPr>
        <w:t>Κοτρωνιάς</w:t>
      </w:r>
      <w:proofErr w:type="spellEnd"/>
      <w:r w:rsidRPr="00CC2021">
        <w:rPr>
          <w:rFonts w:cs="Arial"/>
        </w:rPr>
        <w:t xml:space="preserve"> Γεώργιος, </w:t>
      </w:r>
      <w:proofErr w:type="spellStart"/>
      <w:r>
        <w:rPr>
          <w:rFonts w:cs="Arial"/>
        </w:rPr>
        <w:t>Σπανάκης</w:t>
      </w:r>
      <w:proofErr w:type="spellEnd"/>
      <w:r>
        <w:rPr>
          <w:rFonts w:cs="Arial"/>
        </w:rPr>
        <w:t xml:space="preserve"> Βασίλειος, </w:t>
      </w:r>
      <w:proofErr w:type="spellStart"/>
      <w:r>
        <w:rPr>
          <w:rFonts w:cs="Arial"/>
        </w:rPr>
        <w:t>Σκόνδρα</w:t>
      </w:r>
      <w:proofErr w:type="spellEnd"/>
      <w:r>
        <w:rPr>
          <w:rFonts w:cs="Arial"/>
        </w:rPr>
        <w:t xml:space="preserve"> Ασημίνα, </w:t>
      </w:r>
      <w:r w:rsidRPr="00CC2021">
        <w:rPr>
          <w:rFonts w:cs="Arial"/>
        </w:rPr>
        <w:t xml:space="preserve">Κωνσταντινίδης Ευστάθιος, Κώτσηρας Γεώργιος, Λαμπρόπουλος Ιωάννης, Μάνη – Παπαδημητρίου Άννα, Παππάς Ιωάννης, </w:t>
      </w:r>
      <w:r>
        <w:rPr>
          <w:rFonts w:cs="Arial"/>
        </w:rPr>
        <w:t>Βλάχος Γεώργιος</w:t>
      </w:r>
      <w:r w:rsidRPr="00CC2021">
        <w:rPr>
          <w:rFonts w:cs="Arial"/>
        </w:rPr>
        <w:t xml:space="preserve">, Ταγαράς Νικόλαος, Τσιγκρής Άγγελος, </w:t>
      </w:r>
      <w:r>
        <w:rPr>
          <w:rFonts w:cs="Arial"/>
        </w:rPr>
        <w:t>Ανδριανός Ιωάννης</w:t>
      </w:r>
      <w:r w:rsidRPr="00CC2021">
        <w:rPr>
          <w:rFonts w:cs="Arial"/>
        </w:rPr>
        <w:t xml:space="preserve">, Χαρακόπουλος Μάξιμος, Αυγέρη Θεοδώρα (Δώρα), </w:t>
      </w:r>
      <w:proofErr w:type="spellStart"/>
      <w:r>
        <w:rPr>
          <w:rFonts w:cs="Arial"/>
        </w:rPr>
        <w:t>Τελιγιορίδου</w:t>
      </w:r>
      <w:proofErr w:type="spellEnd"/>
      <w:r>
        <w:rPr>
          <w:rFonts w:cs="Arial"/>
        </w:rPr>
        <w:t xml:space="preserve"> Ολυμπία,</w:t>
      </w:r>
      <w:r w:rsidRPr="00CC2021">
        <w:rPr>
          <w:rFonts w:cs="Arial"/>
        </w:rPr>
        <w:t xml:space="preserve"> </w:t>
      </w:r>
      <w:proofErr w:type="spellStart"/>
      <w:r w:rsidRPr="00CC2021">
        <w:rPr>
          <w:rFonts w:cs="Arial"/>
        </w:rPr>
        <w:t>Γεροβασίλη</w:t>
      </w:r>
      <w:proofErr w:type="spellEnd"/>
      <w:r w:rsidRPr="00CC2021">
        <w:rPr>
          <w:rFonts w:cs="Arial"/>
        </w:rPr>
        <w:t xml:space="preserve"> Όλγα, Γιαννούλης Χρήστος, </w:t>
      </w:r>
      <w:proofErr w:type="spellStart"/>
      <w:r w:rsidRPr="00CC2021">
        <w:rPr>
          <w:rFonts w:cs="Arial"/>
        </w:rPr>
        <w:t>Κάτσης</w:t>
      </w:r>
      <w:proofErr w:type="spellEnd"/>
      <w:r w:rsidRPr="00CC2021">
        <w:rPr>
          <w:rFonts w:cs="Arial"/>
        </w:rPr>
        <w:t xml:space="preserve"> Μάριος, Παπαηλιού Γεώργιος, Πούλου </w:t>
      </w:r>
      <w:proofErr w:type="spellStart"/>
      <w:r w:rsidRPr="00CC2021">
        <w:rPr>
          <w:rFonts w:cs="Arial"/>
        </w:rPr>
        <w:t>Παναγιού</w:t>
      </w:r>
      <w:proofErr w:type="spellEnd"/>
      <w:r w:rsidRPr="00CC2021">
        <w:rPr>
          <w:rFonts w:cs="Arial"/>
        </w:rPr>
        <w:t xml:space="preserve"> (Γιώτα), </w:t>
      </w:r>
      <w:r>
        <w:rPr>
          <w:rFonts w:cs="Arial"/>
        </w:rPr>
        <w:t xml:space="preserve">Καφαντάρη Χαρούλα (Χαρά), </w:t>
      </w:r>
      <w:proofErr w:type="spellStart"/>
      <w:r w:rsidRPr="00CC2021">
        <w:rPr>
          <w:rFonts w:cs="Arial"/>
        </w:rPr>
        <w:t>Σπίρτζης</w:t>
      </w:r>
      <w:proofErr w:type="spellEnd"/>
      <w:r w:rsidRPr="00CC2021">
        <w:rPr>
          <w:rFonts w:cs="Arial"/>
        </w:rPr>
        <w:t xml:space="preserve"> Χρήστος, Τριανταφυλλίδης Αλέξανδρος (Αλέκος), Ψυχογιός Γεώργιος, Γιαννακοπούλου Κωνσταντίνα (Νάντια), </w:t>
      </w:r>
      <w:proofErr w:type="spellStart"/>
      <w:r w:rsidRPr="00CC2021">
        <w:rPr>
          <w:rFonts w:cs="Arial"/>
        </w:rPr>
        <w:t>Καμίνης</w:t>
      </w:r>
      <w:proofErr w:type="spellEnd"/>
      <w:r w:rsidRPr="00CC2021">
        <w:rPr>
          <w:rFonts w:cs="Arial"/>
        </w:rPr>
        <w:t xml:space="preserve"> Γεώργιος, </w:t>
      </w:r>
      <w:proofErr w:type="spellStart"/>
      <w:r>
        <w:rPr>
          <w:rFonts w:cs="Arial"/>
        </w:rPr>
        <w:t>Κατρίνης</w:t>
      </w:r>
      <w:proofErr w:type="spellEnd"/>
      <w:r>
        <w:rPr>
          <w:rFonts w:cs="Arial"/>
        </w:rPr>
        <w:t xml:space="preserve"> Μιχάλης, Κεγκέρογλου Βασίλειος, Παφίλης Αθανάσιος, </w:t>
      </w:r>
      <w:r w:rsidRPr="00CC2021">
        <w:rPr>
          <w:rFonts w:cs="Arial"/>
        </w:rPr>
        <w:t xml:space="preserve">Κανέλλη Γαρυφαλλιά (Λιάνα), Βαγενάς Δημήτριος, Μυλωνάκης Αντώνιος, Αδαμοπούλου Αγγελική και </w:t>
      </w:r>
      <w:proofErr w:type="spellStart"/>
      <w:r w:rsidRPr="00CC2021">
        <w:rPr>
          <w:rFonts w:cs="Arial"/>
        </w:rPr>
        <w:t>Μπακαδήμα</w:t>
      </w:r>
      <w:proofErr w:type="spellEnd"/>
      <w:r w:rsidRPr="00CC2021">
        <w:rPr>
          <w:rFonts w:cs="Arial"/>
        </w:rPr>
        <w:t xml:space="preserve"> Φωτεινή.</w:t>
      </w:r>
    </w:p>
    <w:p w:rsidR="003B1279" w:rsidRPr="00CC2021" w:rsidRDefault="003B1279" w:rsidP="00CC2021">
      <w:pPr>
        <w:spacing w:line="276" w:lineRule="auto"/>
        <w:ind w:firstLine="720"/>
        <w:contextualSpacing/>
        <w:jc w:val="both"/>
      </w:pPr>
      <w:r w:rsidRPr="00CC2021">
        <w:rPr>
          <w:b/>
        </w:rPr>
        <w:t>ΜΑΞΙΜΟΣ ΧΑΡΑΚΟΠΟΥΛΟΣ (Πρόεδρος της Επιτροπής):</w:t>
      </w:r>
      <w:r w:rsidRPr="00CC2021">
        <w:t xml:space="preserve"> Σας ευχαριστώ</w:t>
      </w:r>
      <w:r w:rsidR="0015010C">
        <w:t>,</w:t>
      </w:r>
      <w:r w:rsidRPr="00CC2021">
        <w:t xml:space="preserve"> κύριε Καμίνη.</w:t>
      </w:r>
    </w:p>
    <w:p w:rsidR="003B1279" w:rsidRPr="00CC2021" w:rsidRDefault="003B1279" w:rsidP="00CC2021">
      <w:pPr>
        <w:spacing w:line="276" w:lineRule="auto"/>
        <w:ind w:firstLine="720"/>
        <w:contextualSpacing/>
        <w:jc w:val="both"/>
        <w:rPr>
          <w:b/>
        </w:rPr>
      </w:pPr>
      <w:r w:rsidRPr="00CC2021">
        <w:t>Τον λόγο έχει ο κ. Παφίλης.</w:t>
      </w:r>
      <w:r w:rsidRPr="00CC2021">
        <w:rPr>
          <w:b/>
        </w:rPr>
        <w:t xml:space="preserve"> </w:t>
      </w:r>
    </w:p>
    <w:p w:rsidR="0015010C" w:rsidRDefault="003B1279" w:rsidP="00CC2021">
      <w:pPr>
        <w:spacing w:line="276" w:lineRule="auto"/>
        <w:ind w:firstLine="720"/>
        <w:contextualSpacing/>
        <w:jc w:val="both"/>
      </w:pPr>
      <w:r w:rsidRPr="00CC2021">
        <w:rPr>
          <w:b/>
        </w:rPr>
        <w:t xml:space="preserve">ΑΘΑΝΑΣΙΟΣ ΠΑΦΙΛΗΣ (Εισηγητής του ΚΚΕ): </w:t>
      </w:r>
      <w:r w:rsidRPr="00CC2021">
        <w:t xml:space="preserve">Να καλωσορίσουμε και εμείς το Διοικητικό Συμβούλιο της Πανελλήνιας Ένωσης Εθελοντών Πυροσβεστικού Σώματος, τους δύο εκπροσώπους. Επειδή γίνεται </w:t>
      </w:r>
      <w:r w:rsidR="0015010C">
        <w:t>πολλή</w:t>
      </w:r>
      <w:r w:rsidRPr="00CC2021">
        <w:t xml:space="preserve"> συζήτηση για τον εθελοντισμό και μπορεί κανείς να αναρωτηθεί, είστε υπέρ ή κατά του εθελοντισμού</w:t>
      </w:r>
      <w:r w:rsidR="0015010C">
        <w:t xml:space="preserve">; Το ερώτημα που πρέπει να μπει </w:t>
      </w:r>
      <w:r w:rsidRPr="00CC2021">
        <w:t xml:space="preserve">είναι για ποιο σκοπό ο εθελοντισμός και τι είδους εθελοντισμός. </w:t>
      </w:r>
    </w:p>
    <w:p w:rsidR="003B1279" w:rsidRPr="00CC2021" w:rsidRDefault="003B1279" w:rsidP="00CC2021">
      <w:pPr>
        <w:spacing w:line="276" w:lineRule="auto"/>
        <w:ind w:firstLine="720"/>
        <w:contextualSpacing/>
        <w:jc w:val="both"/>
      </w:pPr>
      <w:r w:rsidRPr="00CC2021">
        <w:t>Εμείς, σαν ΚΚΕ</w:t>
      </w:r>
      <w:r w:rsidR="0015010C">
        <w:t>,</w:t>
      </w:r>
      <w:r w:rsidRPr="00CC2021">
        <w:t xml:space="preserve"> υπερασπιζόμαστε την γνήσια λαϊκή ανιδιοτελή εθελοντική προσφορά. Λέμε ότι ο λαός μας πρέπει να συμμετέχει</w:t>
      </w:r>
      <w:r w:rsidR="0015010C">
        <w:t>,</w:t>
      </w:r>
      <w:r w:rsidRPr="00CC2021">
        <w:t xml:space="preserve"> μέσα από τα συνδικάτα, από άλλους μαζικούς φορείς στην προσπάθεια στήριξης των υπηρεσιακών δομών, που είναι υπεύθυνες για την προστασία της κοινωνίας όταν παρίσταται ανάγκη. Κατάσβεση πυρκαγιών, σεισμοί, πλημμύρες κ.λπ.. Όμως, αυτή η προσφορά, για να είναι αποτελεσματική</w:t>
      </w:r>
      <w:r w:rsidR="0015010C">
        <w:t>,</w:t>
      </w:r>
      <w:r w:rsidRPr="00CC2021">
        <w:t xml:space="preserve"> πρέπει να είναι επικουρική, να μην υποκαθιστά τις πάγιες και διαρκείς ανάγκες των υπηρεσιών. Συγκεκριμένα, μια και μιλάμε για την Πυροσβεστική, του Πυροσβεστικού Σώματος που πρέπει να είναι πλήρως στελεχωμένο και άρτια εξοπλισμένο. </w:t>
      </w:r>
    </w:p>
    <w:p w:rsidR="003B1279" w:rsidRPr="00CC2021" w:rsidRDefault="003B1279" w:rsidP="00CC2021">
      <w:pPr>
        <w:spacing w:line="276" w:lineRule="auto"/>
        <w:ind w:firstLine="720"/>
        <w:contextualSpacing/>
        <w:jc w:val="both"/>
      </w:pPr>
      <w:r w:rsidRPr="00CC2021">
        <w:lastRenderedPageBreak/>
        <w:t>Τι έχει γίνει με τον εθελοντισμό αυτά τα χρόνια; Πέρα από το έργο που προσφέρουν οι εθελοντές, δεν έχει καμία σχέση αυτό, έχει σχέση με τη γενικότερη, στην πράξη λειτούργησε σαν ένας μοχλός. Λέω</w:t>
      </w:r>
      <w:r w:rsidR="0015010C">
        <w:t xml:space="preserve">, ανεξάρτητα από τη </w:t>
      </w:r>
      <w:r w:rsidRPr="00CC2021">
        <w:t>δουλειά που κάνουν και που είναι σημαντική, αυτό αφορά τις κυβερνητικές πολιτικές όχι εσάς, για να μην έχουμε καμία παρεξήγηση, να περάσουν αναδιαρθρώσεις και να μετατοπιστεί η ευθύνη που είναι κρατική, να μετατοπιστεί σιγά σιγά στον ίδιο</w:t>
      </w:r>
      <w:r w:rsidR="0015010C">
        <w:t xml:space="preserve"> τον λαό στο τέλος. Ας αφήσουμε</w:t>
      </w:r>
      <w:r w:rsidRPr="00CC2021">
        <w:t xml:space="preserve"> το </w:t>
      </w:r>
      <w:r w:rsidR="0015010C">
        <w:t>«</w:t>
      </w:r>
      <w:r w:rsidRPr="00CC2021">
        <w:t>δεν υπάρχουν χρήματα</w:t>
      </w:r>
      <w:r w:rsidR="0015010C">
        <w:t>»</w:t>
      </w:r>
      <w:r w:rsidRPr="00CC2021">
        <w:t>.</w:t>
      </w:r>
    </w:p>
    <w:p w:rsidR="0015010C" w:rsidRDefault="003B1279" w:rsidP="00CC2021">
      <w:pPr>
        <w:spacing w:line="276" w:lineRule="auto"/>
        <w:ind w:firstLine="720"/>
        <w:contextualSpacing/>
        <w:jc w:val="both"/>
      </w:pPr>
      <w:r w:rsidRPr="00CC2021">
        <w:t xml:space="preserve"> Επειδή μιλήσαμε και για περιβάλλον, ότι είναι υπόθεση του ατόμου, βεβαίως και ο καθένας δεν μπορεί να πετάει τα σκουπίδια. Η υπόθεση του περιβάλλοντος είναι υπόθεση πολιτικής που ακολουθείται σε όλες τις χώρες, σε ένα σύστημα π</w:t>
      </w:r>
      <w:r w:rsidR="0015010C">
        <w:t>ου είναι εκμεταλλευτικό όπου τη</w:t>
      </w:r>
      <w:r w:rsidRPr="00CC2021">
        <w:t xml:space="preserve"> φύση την διαλύει, δεν σκέφτεται τις συνέπειες για να βγάλει κέρδη. Γιατί τα λέμε αυτά; </w:t>
      </w:r>
    </w:p>
    <w:p w:rsidR="003B1279" w:rsidRPr="00CC2021" w:rsidRDefault="003B1279" w:rsidP="00CC2021">
      <w:pPr>
        <w:spacing w:line="276" w:lineRule="auto"/>
        <w:ind w:firstLine="720"/>
        <w:contextualSpacing/>
        <w:jc w:val="both"/>
      </w:pPr>
      <w:r w:rsidRPr="00CC2021">
        <w:t xml:space="preserve">Τα τελευταία χρόνια, μειώθηκε 1 δισ. η χρηματοδότηση του Πυροσβεστικού Σώματος.      </w:t>
      </w:r>
    </w:p>
    <w:p w:rsidR="003B1279" w:rsidRPr="00CC2021" w:rsidRDefault="003B1279" w:rsidP="00CC2021">
      <w:pPr>
        <w:spacing w:line="276" w:lineRule="auto"/>
        <w:ind w:firstLine="720"/>
        <w:contextualSpacing/>
        <w:jc w:val="both"/>
      </w:pPr>
      <w:r w:rsidRPr="00CC2021">
        <w:t xml:space="preserve">   </w:t>
      </w:r>
    </w:p>
    <w:p w:rsidR="003B1279" w:rsidRPr="00CC2021" w:rsidRDefault="003B1279" w:rsidP="00CC2021">
      <w:pPr>
        <w:spacing w:line="276" w:lineRule="auto"/>
        <w:contextualSpacing/>
      </w:pPr>
    </w:p>
    <w:p w:rsidR="003B1279" w:rsidRPr="00CC2021" w:rsidRDefault="003B1279" w:rsidP="00CC2021">
      <w:pPr>
        <w:spacing w:line="276" w:lineRule="auto"/>
        <w:contextualSpacing/>
        <w:sectPr w:rsidR="003B1279" w:rsidRPr="00CC2021">
          <w:headerReference w:type="default" r:id="rId34"/>
          <w:footerReference w:type="default" r:id="rId35"/>
          <w:pgSz w:w="11906" w:h="16838"/>
          <w:pgMar w:top="1440" w:right="1800" w:bottom="1440" w:left="1800" w:header="708" w:footer="708" w:gutter="0"/>
          <w:cols w:space="708"/>
          <w:docGrid w:linePitch="360"/>
        </w:sectPr>
      </w:pPr>
    </w:p>
    <w:p w:rsidR="003B1279" w:rsidRPr="00CC2021" w:rsidRDefault="003B1279" w:rsidP="0015010C">
      <w:pPr>
        <w:spacing w:line="276" w:lineRule="auto"/>
        <w:ind w:firstLine="720"/>
        <w:contextualSpacing/>
        <w:jc w:val="both"/>
        <w:rPr>
          <w:rFonts w:cs="Arial"/>
        </w:rPr>
      </w:pPr>
      <w:r w:rsidRPr="00CC2021">
        <w:rPr>
          <w:rFonts w:cs="Arial"/>
        </w:rPr>
        <w:lastRenderedPageBreak/>
        <w:t>Για να δούμε, λοιπόν, πώς λειτουργεί ο εθελοντισμός. Από το 1999 μέχρι το 2011, αυτά τα στοιχεία έχουμε μέχρι τώρα, είχαν πραγματοποιηθεί πάνω από ένα εκατομμύριο εκατόν πενήντα δύο χιλιάδες οχτάωρα εθελοντικής πυροσβεστικής απασχόλησης, εργασιακής αξίας πάνω από σαράντα εκατομμύρια ευρώ και μιλάμε για μέχρι το 2011. Επομένως, τι γίνεται στην πράξη με απλήρωτη εργασία, κυριολεκτικά απλήρωτη εργασία με βάση αυτό που προσφέρουν οι εθελοντές πυροσβέστες, αυτά που παίρνουν είναι ελάχιστα; Καλύπτει το κράτος τις υποχρεώσεις του, απέναντι στους πολίτες και συγκεκριμένα, απέναντι στην πυρόσβεση που είναι και σημαντική και που έχουμε τεράστια προβλήματα στη χώρα μας.</w:t>
      </w:r>
    </w:p>
    <w:p w:rsidR="003B1279" w:rsidRPr="00CC2021" w:rsidRDefault="003B1279" w:rsidP="00CC2021">
      <w:pPr>
        <w:spacing w:line="276" w:lineRule="auto"/>
        <w:contextualSpacing/>
        <w:jc w:val="both"/>
        <w:rPr>
          <w:rFonts w:cs="Arial"/>
        </w:rPr>
      </w:pPr>
      <w:r w:rsidRPr="00CC2021">
        <w:rPr>
          <w:rFonts w:cs="Arial"/>
        </w:rPr>
        <w:t>Δηλαδή, υπηρετεί το στόχο της μείωσης των κοινωνικών δαπανών, όπως έχει γίνει σε όλους τους τομείς και στην υγεία και στην παιδεία και φυσικά και στο συγκεκριμένο τομέα που έχουν μειωθεί οι προϋπολογισμοί.</w:t>
      </w:r>
    </w:p>
    <w:p w:rsidR="003B1279" w:rsidRPr="00CC2021" w:rsidRDefault="003B1279" w:rsidP="00CC2021">
      <w:pPr>
        <w:spacing w:line="276" w:lineRule="auto"/>
        <w:ind w:firstLine="720"/>
        <w:contextualSpacing/>
        <w:jc w:val="both"/>
        <w:rPr>
          <w:rFonts w:cs="Arial"/>
        </w:rPr>
      </w:pPr>
      <w:r w:rsidRPr="00CC2021">
        <w:rPr>
          <w:rFonts w:cs="Arial"/>
        </w:rPr>
        <w:t>Επομένως, η μετακύλιση της ευθύνης στους εθελοντές, αλλά και στο λαό, για εμάς είναι απαράδεκτο. Το κράτος έχει την υποχρέωση και έχει όλα τα μέσα και σύγχρονα κ.λπ., έχει και χρήμα, πολύ χρήμα που το έχουν λίγοι, βέβαια, στα χέρια τους, αλλά και ο κρατικός προϋπολογισμός, δίνει απίστευτα προνόμια σ' αυτούς που έχουν τον πλούτο στα χέρια τους και παραπονιέται μετά, ότι δεν μπορεί να καλύψει αυτές τις ανάγκες.</w:t>
      </w:r>
    </w:p>
    <w:p w:rsidR="003B1279" w:rsidRPr="00CC2021" w:rsidRDefault="003B1279" w:rsidP="00CC2021">
      <w:pPr>
        <w:spacing w:line="276" w:lineRule="auto"/>
        <w:ind w:firstLine="720"/>
        <w:contextualSpacing/>
        <w:jc w:val="both"/>
        <w:rPr>
          <w:rFonts w:cs="Arial"/>
        </w:rPr>
      </w:pPr>
      <w:r w:rsidRPr="00CC2021">
        <w:rPr>
          <w:rFonts w:cs="Arial"/>
        </w:rPr>
        <w:t xml:space="preserve">Επίσης, θέλουμε να σημειώσουμε κάτι ακόμα, ότι αυτές οι λογικές - γι' αυτό δεν βάζουμε προς ποια κατεύθυνση - της κοινωνικής αλληλεγγύης με βάση την φιλανθρωπία ή με βάση τον εθελοντισμό, κατά τη γνώμη μας είναι απαράδεκτες. Με ποια έννοια, είναι απαράδεκτες: Γιατί, η φιλανθρωπία και η κοινωνική αλληλεγγύη, σήμερα, μετατρέπει το δικαίωμα σε επαιτεία. Οι εργαζόμενοι δεν είναι ζητιάνοι, ούτε έχουν ανάγκη από ελεημοσύνη. Παράγουν τα πάντα σε αυτό τον τόπο και τους κλέβουν τον πλούτο, αυτό που παράγουν, μια χούφτα που κατέχουν πάνω από το 60% του Α.Ε.Π.. </w:t>
      </w:r>
    </w:p>
    <w:p w:rsidR="003B1279" w:rsidRPr="00CC2021" w:rsidRDefault="003B1279" w:rsidP="00CC2021">
      <w:pPr>
        <w:spacing w:line="276" w:lineRule="auto"/>
        <w:ind w:firstLine="720"/>
        <w:contextualSpacing/>
        <w:jc w:val="both"/>
        <w:rPr>
          <w:rFonts w:cs="Arial"/>
        </w:rPr>
      </w:pPr>
      <w:r w:rsidRPr="00CC2021">
        <w:rPr>
          <w:rFonts w:cs="Arial"/>
        </w:rPr>
        <w:t>Θα μπορούσα να πω κι’ άλλα, για το ποιον στόχο έχει. Λέει η Ε.Ε.,  -που μας παριστάνουν τους φιλάνθρωπους και τους υπερασπιστές των ανθρωπίνων δικαιωμάτων, όταν σφάζουν λαούς ολόκληρους και όταν πεινάει κόσμος και είναι άνεργος σήμερα - ότι ο εθελοντισμός θα συμβάλει στην στρατηγική για την ανάπτυξη. Πώς θα συμβάλει για τη στρατηγική, για την ανάπτυξη; Μειώνοντας τα κονδύλια από αυτούς τους τομείς της κοινωνικής πολιτικής, βάζοντας εθελοντές με απλήρωτη εργασία ή με ελάχιστες παροχές που δουλεύουν  - κανένα θέμα, προσφέρουν πραγματικά -, ώστε να εξοικονομούν κονδύλια για να ενισχύουν τα μονοπώλια και το μεγάλο κεφάλαιο.</w:t>
      </w:r>
    </w:p>
    <w:p w:rsidR="003B1279" w:rsidRPr="00CC2021" w:rsidRDefault="003B1279" w:rsidP="00CC2021">
      <w:pPr>
        <w:spacing w:line="276" w:lineRule="auto"/>
        <w:ind w:firstLine="720"/>
        <w:contextualSpacing/>
        <w:jc w:val="both"/>
        <w:rPr>
          <w:rFonts w:cs="Arial"/>
        </w:rPr>
      </w:pPr>
      <w:r w:rsidRPr="00CC2021">
        <w:rPr>
          <w:rFonts w:cs="Arial"/>
        </w:rPr>
        <w:t>Επίσης, τώρα θα μπορούσα να πω πάρα πολλά. Επίσης, εμφανίζει μειωμένη την ανεργία. Όταν δουλεύουν οι εθελοντές και έχουν κάποιες παροχές, κατά τη γνώμη μας ελάχιστες, δεν θεωρούνται άνεργοι, μειώνεται το ποσοστό. Δημιουργούνται κι αυτά, πάντως, όταν πας εθελοντής μπορείς να βρεις μια μόνιμη δουλειά. Πόσοι έχουν βρει μέχρι τώρα; Εμφανίζεται, λοιπόν, ότι έχουμε και μικρότερο ποσοστό της ανεργίας. Φυσικά, εμείς, είμαστε υπέρ της αλληλεγγύης των εργαζομένων, του λαού να παρεμβαίνει. Είπα το παράδειγμα στο Μάτι για τις μαζικές κινητοποιήσεις οργανώσεων. Άλλο αυτό το κίνημα αλληλεγγύης και εθελοντισμού και άλλο η κρατική και κυβερνητική πολιτική που οδηγεί σε άλλες κατευθύνσεις.</w:t>
      </w:r>
    </w:p>
    <w:p w:rsidR="003B1279" w:rsidRPr="00CC2021" w:rsidRDefault="003B1279" w:rsidP="00CC2021">
      <w:pPr>
        <w:spacing w:line="276" w:lineRule="auto"/>
        <w:ind w:firstLine="720"/>
        <w:contextualSpacing/>
        <w:jc w:val="both"/>
        <w:rPr>
          <w:rFonts w:cs="Arial"/>
        </w:rPr>
      </w:pPr>
      <w:r w:rsidRPr="00CC2021">
        <w:rPr>
          <w:rFonts w:cs="Arial"/>
        </w:rPr>
        <w:t xml:space="preserve">Θέλω να πω τώρα ορισμένα πράγματα και για εσάς. Όταν αναγορεύεται ο εθελοντισμός σαν βασικός πυλώνας παροχής υπηρεσιών που προσφέρει το μόνιμο προσωπικό του πυροσβεστικού σώματος, ουσιαστικά υποβαθμίζονται οι υπηρεσίες που παρέχουν οι επαγγελματίες πυροσβέστες. Όχι, ότι δεν είναι καλοί οι εθελοντές . Θέλουν, όλα </w:t>
      </w:r>
      <w:r w:rsidRPr="00CC2021">
        <w:rPr>
          <w:rFonts w:cs="Arial"/>
        </w:rPr>
        <w:lastRenderedPageBreak/>
        <w:t>αυτά τα χρόνια, αυτό γίνεται και αυτό θα γίνει με ταχύτερους ρυθμούς, να εξοικονομήσουν χρήματα, να διατηρήσουν εργασιακές σχέσεις που είναι απαράδεκτες, δηλαδή που δεν καλύπτουν τις ανάγκες των εργαζομένων, μικρές αμοιβές και να συμπιέζουν, ακόμα και το μόνιμο προσωπικό.</w:t>
      </w:r>
    </w:p>
    <w:p w:rsidR="003B1279" w:rsidRPr="00CC2021" w:rsidRDefault="003B1279" w:rsidP="00CC2021">
      <w:pPr>
        <w:spacing w:line="276" w:lineRule="auto"/>
        <w:ind w:firstLine="720"/>
        <w:contextualSpacing/>
        <w:jc w:val="both"/>
        <w:rPr>
          <w:rFonts w:cs="Arial"/>
        </w:rPr>
      </w:pPr>
      <w:r w:rsidRPr="00CC2021">
        <w:rPr>
          <w:rFonts w:cs="Arial"/>
        </w:rPr>
        <w:t>Επίσης, να πούμε ένα παράδειγμα. Λέμε: «Υπάρχει ανάγκη ίδρυσης πυροσβεστικών σταθμών στη χώρα;» Βεβαίως, παντού. Όταν, όμως, ζητάνε οι δήμοι να ιδρυθούν πυροσβεστικά κλιμάκια, λέει ότι «δεν μπορούμε γιατί δεν έχουμε οργανική δύναμη που να φτάνει» και παραπέμπουν στους εθελοντές που δεν μπορούν να το κάνουν, κιόλας. Γιατί; Δεν κάνουν προσλήψεις στην Πυροσβεστική με βάση τον Κανονισμό που είναι χιλιάδες και προσλήψεις, όχι πενταετούς ή εποχιακούς, αλλά με πλήρη ωράριο και με πλήρη δικαιώματα.</w:t>
      </w:r>
    </w:p>
    <w:p w:rsidR="003B1279" w:rsidRPr="00CC2021" w:rsidRDefault="003B1279" w:rsidP="00CC2021">
      <w:pPr>
        <w:spacing w:line="276" w:lineRule="auto"/>
        <w:contextualSpacing/>
      </w:pPr>
    </w:p>
    <w:p w:rsidR="003B1279" w:rsidRPr="00CC2021" w:rsidRDefault="003B1279" w:rsidP="00CC2021">
      <w:pPr>
        <w:spacing w:line="276" w:lineRule="auto"/>
        <w:contextualSpacing/>
        <w:sectPr w:rsidR="003B1279" w:rsidRPr="00CC2021" w:rsidSect="006F0C1B">
          <w:headerReference w:type="default" r:id="rId36"/>
          <w:pgSz w:w="11906" w:h="16838"/>
          <w:pgMar w:top="1440" w:right="1800" w:bottom="1440" w:left="1800" w:header="708" w:footer="708" w:gutter="0"/>
          <w:cols w:space="708"/>
          <w:docGrid w:linePitch="360"/>
        </w:sectPr>
      </w:pPr>
    </w:p>
    <w:p w:rsidR="0015010C" w:rsidRDefault="003B1279" w:rsidP="0015010C">
      <w:pPr>
        <w:spacing w:line="276" w:lineRule="auto"/>
        <w:ind w:left="-142" w:right="-58" w:firstLine="862"/>
        <w:contextualSpacing/>
        <w:jc w:val="both"/>
        <w:rPr>
          <w:rFonts w:cs="Arial"/>
        </w:rPr>
      </w:pPr>
      <w:r w:rsidRPr="00CC2021">
        <w:rPr>
          <w:rFonts w:cs="Arial"/>
        </w:rPr>
        <w:lastRenderedPageBreak/>
        <w:t>Εμείς, λοιπόν, σε ό,τι αφορά και για τ</w:t>
      </w:r>
      <w:r w:rsidR="0015010C">
        <w:rPr>
          <w:rFonts w:cs="Arial"/>
        </w:rPr>
        <w:t>ους εθελοντές πυροσβέστες, λέμε</w:t>
      </w:r>
      <w:r w:rsidRPr="00CC2021">
        <w:rPr>
          <w:rFonts w:cs="Arial"/>
        </w:rPr>
        <w:t xml:space="preserve"> ότι η πραγματική αξιοποίηση αυτού του δυναμικού, σημαίνει  επικουρική  χρησιμοποίησή του στις ανάγκες του Πυροσβεστικού Σώματος, δίπλα σε επαγγελματίες πυροσβέστες, όχι φτηνή υποκατάσταση αυτών και κάλυψη λειψών οργανικών θέσεων, άρτιο υλικοτεχνικό εξοπλισμό και με μέσα αντιμετώπισης των συμβάντων, οχήματα και αξιόπιστα εργαλεία. Το ξέρουμε το «χάλι» που είναι στα οχήματα. Κινδυνεύει η ζωή τους, κυριολεκτικά και τα ατυχήματα που έχουν γίνει δεν είναι τυχαία, αλλά και σήμερα υπάρχουν τεράστιες δυνατότητες, εννοώ τεχνολογικά και με βάση την εξέλιξη. Μέσα ατομικής προστασίας, ανάλογα με αυτά που θα πρέπει να έχουν και οι επαγγελματίες πυροσβέστες με συντήρηση, και σημαντικό κατά τη γνώμη μας, ανανέωσή τους, σύμφωνα με τα νέα επιστημονικά δεδομένα και όχι με τα κλασικά τα παλιότερα και που θα προβλέπεται στην κατάρτιση των ετήσιων εθνικών προϋπολογισμών, σε σταθερό αυξανόμενο ποσοστό, ανάλογα με τις σύγχρονες ανάγκες. Δεν μπορεί αυτή η αντίφαση, να μιλούν όλοι για περιβάλλον και προστασία του περιβάλλοντος και να μειώνεις τους προϋπολογισμούς στην Πυροσβεστική. Ποιος φταίει γι' αυτό; Ο άνθρωπος ή οι πολιτικές των κυβερνήσεων και εδώ και σε άλλες χώρες.</w:t>
      </w:r>
    </w:p>
    <w:p w:rsidR="003B1279" w:rsidRPr="00CC2021" w:rsidRDefault="003B1279" w:rsidP="0015010C">
      <w:pPr>
        <w:spacing w:line="276" w:lineRule="auto"/>
        <w:ind w:left="-142" w:right="-58" w:firstLine="862"/>
        <w:contextualSpacing/>
        <w:jc w:val="both"/>
        <w:rPr>
          <w:rFonts w:cs="Arial"/>
        </w:rPr>
      </w:pPr>
      <w:r w:rsidRPr="00CC2021">
        <w:rPr>
          <w:rFonts w:cs="Arial"/>
        </w:rPr>
        <w:t xml:space="preserve">Εμείς, λοιπόν, στηρίζουμε τα περισσότερα αιτήματα </w:t>
      </w:r>
      <w:r w:rsidR="0015010C">
        <w:rPr>
          <w:rFonts w:cs="Arial"/>
        </w:rPr>
        <w:t xml:space="preserve">και βάζουμε και αυτά τα θέματα, </w:t>
      </w:r>
      <w:r w:rsidRPr="00CC2021">
        <w:rPr>
          <w:rFonts w:cs="Arial"/>
        </w:rPr>
        <w:t>επιπρόσθετα, στους εθελοντές πυροσβέστες, αλλά ξαναλέμε, το κεντρικό ζήτημα, είναι ότι πρέπει να καλυφθούν τα κενά – ότι είναι μεγάλα και τεράστια - στην Πυροσβεστική με μόνιμους και φυσικά με ικανοποιητικές αμοιβές. Τι είναι αυτό με 700 ευρώ και 600 ευρώ; Ζει μια οικογένεια με αυτά; Με αυτά που παίρνουν οι εθελοντές, μπορούν να τα βγάλουν πέρα; Όχι. Υπάρχουν ορισμένα που δίνουν, δεν λέω για χρήματα. Διαβάστε το για να δείτε τι παίρνουν, τι έχουν, υποτίθεται κάποια πράγματα που δίνει, δεν εννοώ σε χρήμα. Υπόσχονται, μάλλον, να το πω καλύτερα.</w:t>
      </w:r>
    </w:p>
    <w:p w:rsidR="003B1279" w:rsidRPr="00CC2021" w:rsidRDefault="003B1279" w:rsidP="00CC2021">
      <w:pPr>
        <w:spacing w:line="276" w:lineRule="auto"/>
        <w:ind w:firstLine="720"/>
        <w:contextualSpacing/>
        <w:jc w:val="both"/>
        <w:rPr>
          <w:rFonts w:cs="Arial"/>
        </w:rPr>
      </w:pPr>
      <w:r w:rsidRPr="00CC2021">
        <w:rPr>
          <w:rFonts w:cs="Arial"/>
          <w:b/>
        </w:rPr>
        <w:t>ΜΑΞΙΜΟΣ ΧΑΡΑΚΟΠΟΥΛΟΣ (Πρόεδρος της Επιτροπής):</w:t>
      </w:r>
      <w:r w:rsidRPr="00CC2021">
        <w:rPr>
          <w:rFonts w:cs="Arial"/>
        </w:rPr>
        <w:t xml:space="preserve"> Το</w:t>
      </w:r>
      <w:r w:rsidR="0015010C">
        <w:rPr>
          <w:rFonts w:cs="Arial"/>
        </w:rPr>
        <w:t>ν</w:t>
      </w:r>
      <w:r w:rsidRPr="00CC2021">
        <w:rPr>
          <w:rFonts w:cs="Arial"/>
        </w:rPr>
        <w:t xml:space="preserve"> λόγο έχει ο Εισηγητής της Ελληνικής Λύσης, κ. Μυλωνάκης.</w:t>
      </w:r>
    </w:p>
    <w:p w:rsidR="003B1279" w:rsidRPr="00CC2021" w:rsidRDefault="003B1279" w:rsidP="00CC2021">
      <w:pPr>
        <w:spacing w:line="276" w:lineRule="auto"/>
        <w:ind w:firstLine="720"/>
        <w:contextualSpacing/>
        <w:jc w:val="both"/>
        <w:rPr>
          <w:rFonts w:cs="Arial"/>
        </w:rPr>
      </w:pPr>
      <w:r w:rsidRPr="00CC2021">
        <w:rPr>
          <w:rFonts w:cs="Arial"/>
          <w:b/>
        </w:rPr>
        <w:t>ΑΝΤΩΝΙΟΣ ΜΥΛΩΝΑΚΗΣ (Εισηγητής της Ελληνικής Λύσης -</w:t>
      </w:r>
      <w:r w:rsidR="0015010C">
        <w:rPr>
          <w:rFonts w:cs="Arial"/>
          <w:b/>
        </w:rPr>
        <w:t xml:space="preserve"> </w:t>
      </w:r>
      <w:r w:rsidRPr="00CC2021">
        <w:rPr>
          <w:rFonts w:cs="Arial"/>
          <w:b/>
        </w:rPr>
        <w:t>ΚΥΡΙΑΚΟΣ ΒΕΛΟΠΟΥΛΟΣ):</w:t>
      </w:r>
      <w:r w:rsidRPr="00CC2021">
        <w:rPr>
          <w:rFonts w:cs="Arial"/>
        </w:rPr>
        <w:t xml:space="preserve"> Ευχαριστώ, κύριε Πρόεδρε. Καλημέρα, καλή εβδομάδα, καλό μήνα σε όλους. Καλωσορίζουμε τον Πρόεδρο και τον Αντιπρόεδρο της Πανελλήνιας Ένωσης Εθελοντών Πυροσβεστών.</w:t>
      </w:r>
    </w:p>
    <w:p w:rsidR="003B1279" w:rsidRPr="00CC2021" w:rsidRDefault="003B1279" w:rsidP="00CC2021">
      <w:pPr>
        <w:spacing w:line="276" w:lineRule="auto"/>
        <w:contextualSpacing/>
        <w:jc w:val="both"/>
        <w:rPr>
          <w:rFonts w:cs="Arial"/>
        </w:rPr>
      </w:pPr>
      <w:r w:rsidRPr="00CC2021">
        <w:rPr>
          <w:rFonts w:cs="Arial"/>
        </w:rPr>
        <w:t xml:space="preserve"> </w:t>
      </w:r>
      <w:r w:rsidRPr="00CC2021">
        <w:rPr>
          <w:rFonts w:cs="Arial"/>
        </w:rPr>
        <w:tab/>
        <w:t>Ίσως</w:t>
      </w:r>
      <w:r w:rsidR="0015010C">
        <w:rPr>
          <w:rFonts w:cs="Arial"/>
        </w:rPr>
        <w:t>,</w:t>
      </w:r>
      <w:r w:rsidRPr="00CC2021">
        <w:rPr>
          <w:rFonts w:cs="Arial"/>
        </w:rPr>
        <w:t xml:space="preserve"> στην πατρίδα </w:t>
      </w:r>
      <w:r w:rsidR="0015010C">
        <w:rPr>
          <w:rFonts w:cs="Arial"/>
        </w:rPr>
        <w:t>μας,</w:t>
      </w:r>
      <w:r w:rsidRPr="00CC2021">
        <w:rPr>
          <w:rFonts w:cs="Arial"/>
        </w:rPr>
        <w:t xml:space="preserve"> η παγκόσμια ημέρα εθελοντισμού δεν λέει τίποτα, κυρίες και κύριοι συνάδελ</w:t>
      </w:r>
      <w:r w:rsidR="0015010C">
        <w:rPr>
          <w:rFonts w:cs="Arial"/>
        </w:rPr>
        <w:t>φοι και αναρωτιέμαι, από εμάς,</w:t>
      </w:r>
      <w:r w:rsidRPr="00CC2021">
        <w:rPr>
          <w:rFonts w:cs="Arial"/>
        </w:rPr>
        <w:t xml:space="preserve"> πόσοι είναι εθελοντές. Ο εθελοντισμός δεν είναι μόνο στην πυρόσβεση, δεν είναι μόνο σε μια ενέργεια, την οποία θα κάνεις για να σώσεις έναν άνθρωπο από σεισμό κ.λπ.. Είναι στο αίμα, η εθελουσία αιμοδοσία κ.λπ..</w:t>
      </w:r>
    </w:p>
    <w:p w:rsidR="003B1279" w:rsidRPr="00CC2021" w:rsidRDefault="003B1279" w:rsidP="00CC2021">
      <w:pPr>
        <w:spacing w:line="276" w:lineRule="auto"/>
        <w:ind w:firstLine="720"/>
        <w:contextualSpacing/>
        <w:jc w:val="both"/>
        <w:rPr>
          <w:rFonts w:cs="Arial"/>
        </w:rPr>
      </w:pPr>
      <w:r w:rsidRPr="00CC2021">
        <w:rPr>
          <w:rFonts w:cs="Arial"/>
        </w:rPr>
        <w:t xml:space="preserve">Εν πάση </w:t>
      </w:r>
      <w:proofErr w:type="spellStart"/>
      <w:r w:rsidRPr="00CC2021">
        <w:rPr>
          <w:rFonts w:cs="Arial"/>
        </w:rPr>
        <w:t>περιπτώσει</w:t>
      </w:r>
      <w:proofErr w:type="spellEnd"/>
      <w:r w:rsidRPr="00CC2021">
        <w:rPr>
          <w:rFonts w:cs="Arial"/>
        </w:rPr>
        <w:t xml:space="preserve">, στην πατρίδα </w:t>
      </w:r>
      <w:r w:rsidR="0015010C">
        <w:rPr>
          <w:rFonts w:cs="Arial"/>
        </w:rPr>
        <w:t>μας,</w:t>
      </w:r>
      <w:r w:rsidRPr="00CC2021">
        <w:rPr>
          <w:rFonts w:cs="Arial"/>
        </w:rPr>
        <w:t xml:space="preserve"> ξέρουμε να λέμε για κλιματικές αλλαγές. Δεν έχουμε καταλάβει ακόμα τι συμβαίνει. Το 1985 βρέθηκα στην Αμερική, στην Καλιφόρνια, σε μια εκπαίδευση με εθελοντές πυροσβέστες εκεί, διότι ο θεσμός στις Ηνωμένες Πολιτείες είχε ξεκινήσει πολλά χρόνια πριν και εμείς οι πιλότοι ελικοπτέρων, ερχόμαστε σε άμεση επαφή με αυτούς τους ανθρώπους.</w:t>
      </w:r>
    </w:p>
    <w:p w:rsidR="003B1279" w:rsidRPr="00CC2021" w:rsidRDefault="003B1279" w:rsidP="00CC2021">
      <w:pPr>
        <w:spacing w:line="276" w:lineRule="auto"/>
        <w:ind w:firstLine="720"/>
        <w:contextualSpacing/>
        <w:jc w:val="both"/>
        <w:rPr>
          <w:rFonts w:cs="Arial"/>
        </w:rPr>
      </w:pPr>
      <w:r w:rsidRPr="00CC2021">
        <w:rPr>
          <w:rFonts w:cs="Arial"/>
        </w:rPr>
        <w:t>Ο θεσμός του εθελοντή πυροσβέστη, είναι ο ισχυρότερος και ο πιο επιτυχημένος θεσμός, κατά την άποψή μας. Έχουμε, δύο ταχυτήτων, εθελοντές πυροσβέστες στην πατρίδα μας.</w:t>
      </w:r>
    </w:p>
    <w:p w:rsidR="003B1279" w:rsidRPr="00CC2021" w:rsidRDefault="003B1279" w:rsidP="0015010C">
      <w:pPr>
        <w:spacing w:line="276" w:lineRule="auto"/>
        <w:ind w:firstLine="709"/>
        <w:contextualSpacing/>
        <w:jc w:val="both"/>
        <w:rPr>
          <w:rFonts w:cs="Arial"/>
        </w:rPr>
      </w:pPr>
      <w:r w:rsidRPr="00CC2021">
        <w:rPr>
          <w:rFonts w:cs="Arial"/>
        </w:rPr>
        <w:t xml:space="preserve">Ο ένας, είναι ο εθελοντής πυροσβέστης που ανήκει στο Πυροσβεστικό Σώμα και ο άλλος, είναι ο εθελοντής πυροσβέστης που ανήκει στη Γενική Γραμματεία Πολιτικής Προστασίας. Αυτοί οι άνθρωποι, οι οποίοι έρχονται μόνοι τους και αφιλοκερδώς να βοηθήσουν το συνάνθρωπό τους, - γιατί, αν τους ρωτήσουμε έναν έναν, κάπως έτσι θα μας </w:t>
      </w:r>
      <w:r w:rsidRPr="00CC2021">
        <w:rPr>
          <w:rFonts w:cs="Arial"/>
        </w:rPr>
        <w:lastRenderedPageBreak/>
        <w:t>πουν - δεν σβήνουν μόνο δασικές πυρκαγιές. Καλούνται και για αστικές πυρκαγιές και για σεισμούς και για πλημμύρες και σε όλες τις φάσεις στις οποίες έχει ανάγκη η κοινωνία, είναι παρόντες. Ελάχιστοι είναι στον αριθμό, διότι δεν έχουμε, πιστεύω, ενεργοποιήσει και εμείς, όπως πρέπει να ενεργοποιήσουμε τα μέσα μαζικής ενημέρωσης για να προβάλλουμε αυτό το θεσμό. Είναι ένας θεσμός ο οποίος πρέπει να συνεχιστεί.</w:t>
      </w:r>
    </w:p>
    <w:p w:rsidR="003B1279" w:rsidRPr="00CC2021" w:rsidRDefault="003B1279" w:rsidP="00CC2021">
      <w:pPr>
        <w:spacing w:line="276" w:lineRule="auto"/>
        <w:contextualSpacing/>
        <w:jc w:val="both"/>
        <w:rPr>
          <w:rFonts w:cs="Arial"/>
        </w:rPr>
      </w:pPr>
    </w:p>
    <w:p w:rsidR="003B1279" w:rsidRPr="00CC2021" w:rsidRDefault="003B1279" w:rsidP="00CC2021">
      <w:pPr>
        <w:spacing w:line="276" w:lineRule="auto"/>
        <w:contextualSpacing/>
      </w:pPr>
    </w:p>
    <w:p w:rsidR="003B1279" w:rsidRPr="00CC2021" w:rsidRDefault="003B1279" w:rsidP="00CC2021">
      <w:pPr>
        <w:spacing w:line="276" w:lineRule="auto"/>
        <w:contextualSpacing/>
        <w:sectPr w:rsidR="003B1279" w:rsidRPr="00CC2021" w:rsidSect="006F0C1B">
          <w:headerReference w:type="even" r:id="rId37"/>
          <w:headerReference w:type="default" r:id="rId38"/>
          <w:footerReference w:type="even" r:id="rId39"/>
          <w:footerReference w:type="default" r:id="rId40"/>
          <w:headerReference w:type="first" r:id="rId41"/>
          <w:footerReference w:type="first" r:id="rId42"/>
          <w:pgSz w:w="11906" w:h="16838"/>
          <w:pgMar w:top="1440" w:right="1800" w:bottom="1440" w:left="1800" w:header="708" w:footer="708" w:gutter="0"/>
          <w:cols w:space="708"/>
          <w:docGrid w:linePitch="360"/>
        </w:sectPr>
      </w:pPr>
    </w:p>
    <w:p w:rsidR="003B1279" w:rsidRPr="00CC2021" w:rsidRDefault="003B1279" w:rsidP="00CC2021">
      <w:pPr>
        <w:spacing w:line="276" w:lineRule="auto"/>
        <w:ind w:firstLine="709"/>
        <w:contextualSpacing/>
        <w:jc w:val="both"/>
      </w:pPr>
      <w:r w:rsidRPr="00CC2021">
        <w:lastRenderedPageBreak/>
        <w:t>Από το 2011</w:t>
      </w:r>
      <w:r w:rsidR="0015010C">
        <w:t>,</w:t>
      </w:r>
      <w:r w:rsidRPr="00CC2021">
        <w:t xml:space="preserve"> με το</w:t>
      </w:r>
      <w:r w:rsidR="0015010C">
        <w:t>ν</w:t>
      </w:r>
      <w:r w:rsidRPr="00CC2021">
        <w:t xml:space="preserve"> ν.4029/2011 που ψηφίστηκε, έπρεπε να έχει ενεργοποιηθεί μια υπουργική απόφαση και δεν νομίζω ότι έχει ακόμα εκδοθεί για τον εξοπλισμό τους. Ο εξοπλισμός αυτών των ανθρώπων είναι απαραίτητος και οι φόρμες και τα αντιπυρικά και τα άρβυλα και τα κράνη, τα παγούρια όλα αυτά είναι απαραίτητα. Έχουμε μπερδέψει</w:t>
      </w:r>
      <w:r w:rsidR="0015010C">
        <w:t>,</w:t>
      </w:r>
      <w:r w:rsidRPr="00CC2021">
        <w:t xml:space="preserve"> επίσης, τους εθελοντές πυροσβέστες</w:t>
      </w:r>
      <w:r w:rsidR="0015010C">
        <w:t>,</w:t>
      </w:r>
      <w:r w:rsidRPr="00CC2021">
        <w:t xml:space="preserve"> οι οποίοι είναι 365 ημέρες το χρόνο σε ενέργεια, με τους εποχικούς πυροσβέστες</w:t>
      </w:r>
      <w:r w:rsidR="0015010C">
        <w:t>,</w:t>
      </w:r>
      <w:r w:rsidRPr="00CC2021">
        <w:t xml:space="preserve"> οι οποίοι είναι μόνο τους καλοκαιρινούς μήνες. Γι’ αυτό και το αίτημά τους όταν θέλουν να μεταπηδήσουν από τον εθελοντισμό στο ΠΣ μέσω των εποχικών, λένε γιατί εμάς να μας έχουν μόρια τόσα για να μπορέσουμε να δώσουμε εξετάσεις σαν εποχικοί ή να έχουμε μόνο μια 5ετία ενώ οι άλλοι έχουν 4 μήνες το Καλοκαίρι. Άρα</w:t>
      </w:r>
      <w:r w:rsidR="0015010C">
        <w:t>,</w:t>
      </w:r>
      <w:r w:rsidRPr="00CC2021">
        <w:t xml:space="preserve"> λοιπόν, πρέπει άμεσα να εκδοθεί η υπουργική απόφαση</w:t>
      </w:r>
      <w:r w:rsidR="0015010C">
        <w:t>,</w:t>
      </w:r>
      <w:r w:rsidRPr="00CC2021">
        <w:t xml:space="preserve"> δεν ξέρω κατά πόσο ικανοποιούνται αυτή τη στιγμή ως προς τις στολές και αν επαρκούν στολές, κράνη, όλο αυτό το υλικό το οποίο είναι απαραίτητο για να το έχουν.</w:t>
      </w:r>
    </w:p>
    <w:p w:rsidR="003B1279" w:rsidRPr="00CC2021" w:rsidRDefault="003B1279" w:rsidP="00CC2021">
      <w:pPr>
        <w:spacing w:line="276" w:lineRule="auto"/>
        <w:ind w:firstLine="709"/>
        <w:contextualSpacing/>
        <w:jc w:val="both"/>
      </w:pPr>
      <w:r w:rsidRPr="00CC2021">
        <w:t>Δεύτερον, πρέπει να έχουν δικαίωμα εξέτασης στα στρατιωτικά νοσοκομεία. Από τη στιγμή που φορούν στολή, άρβυλο και τρέχουν στη φωτιά, στο</w:t>
      </w:r>
      <w:r w:rsidR="0015010C">
        <w:t>ν</w:t>
      </w:r>
      <w:r w:rsidRPr="00CC2021">
        <w:t xml:space="preserve"> σεισμό και για όλες αυτές τις ανάγκες</w:t>
      </w:r>
      <w:r w:rsidR="0015010C">
        <w:t>,</w:t>
      </w:r>
      <w:r w:rsidRPr="00CC2021">
        <w:t xml:space="preserve"> οι οποίες είναι κοινωνικές και ζουν για να βοηθήσουν τον άνθρωπο. Άρα</w:t>
      </w:r>
      <w:r w:rsidR="0015010C">
        <w:t>,</w:t>
      </w:r>
      <w:r w:rsidRPr="00CC2021">
        <w:t xml:space="preserve"> πρέπει να τους δώσουμε τη δυνατότητα να μπορούν να κάνουν εξετάσεις σε στρατιωτικά νοσοκομεία</w:t>
      </w:r>
      <w:r w:rsidR="0015010C">
        <w:t>,</w:t>
      </w:r>
      <w:r w:rsidRPr="00CC2021">
        <w:t xml:space="preserve"> όπως και το μόνιμο προσωπικό του ΠΣ. Επίσης, ο εθελοντισμός πρέπει να δούμε π</w:t>
      </w:r>
      <w:r w:rsidR="0015010C">
        <w:t>ώ</w:t>
      </w:r>
      <w:r w:rsidRPr="00CC2021">
        <w:t>ς μπορούμε να τον περάσουμε στην κοινωνία. Είναι ένα θέμα, μια νοοτροπία και πρέπει να αλλάξει. Πράγματι, ο εθελοντής πυροσβέστης οι εργατοώρες που χρεώνεται εάν τις πλήρωνε το κράτος θα ήταν πολλά λεφτά. Άρα</w:t>
      </w:r>
      <w:r w:rsidR="0015010C">
        <w:t>,</w:t>
      </w:r>
      <w:r w:rsidRPr="00CC2021">
        <w:t xml:space="preserve"> του οφείλουμε ευγνωμοσύνη πρέπει να ικανοποιήσουμε τα</w:t>
      </w:r>
      <w:r w:rsidR="0015010C">
        <w:t xml:space="preserve"> αιτήματά τους. Η Ελληνική Λύση</w:t>
      </w:r>
      <w:r w:rsidRPr="00CC2021">
        <w:t xml:space="preserve"> είναι υπέρ του θεσμού και πρέπει να ικανοποιηθούν άμεσα αυτά τα αιτήματα τα οποία ζητούν.</w:t>
      </w:r>
    </w:p>
    <w:p w:rsidR="003B1279" w:rsidRPr="00CC2021" w:rsidRDefault="003B1279" w:rsidP="00CC2021">
      <w:pPr>
        <w:spacing w:line="276" w:lineRule="auto"/>
        <w:ind w:firstLine="709"/>
        <w:contextualSpacing/>
        <w:jc w:val="both"/>
      </w:pPr>
      <w:r w:rsidRPr="00CC2021">
        <w:rPr>
          <w:b/>
        </w:rPr>
        <w:t>ΣΟΦΙΑ ΒΟΥΛΤΕΨΗ (Αντιπρόεδρος της Επιτροπής):</w:t>
      </w:r>
      <w:r w:rsidRPr="00CC2021">
        <w:t xml:space="preserve"> Το</w:t>
      </w:r>
      <w:r w:rsidR="0015010C">
        <w:t>ν</w:t>
      </w:r>
      <w:r w:rsidRPr="00CC2021">
        <w:t xml:space="preserve"> λόγο έχει η κυρία </w:t>
      </w:r>
      <w:proofErr w:type="spellStart"/>
      <w:r w:rsidRPr="00CC2021">
        <w:t>Μπακαδήμα</w:t>
      </w:r>
      <w:proofErr w:type="spellEnd"/>
      <w:r w:rsidRPr="00CC2021">
        <w:t>.</w:t>
      </w:r>
    </w:p>
    <w:p w:rsidR="003B1279" w:rsidRPr="00CC2021" w:rsidRDefault="003B1279" w:rsidP="00CC2021">
      <w:pPr>
        <w:spacing w:line="276" w:lineRule="auto"/>
        <w:ind w:firstLine="709"/>
        <w:contextualSpacing/>
        <w:jc w:val="both"/>
      </w:pPr>
      <w:r w:rsidRPr="00CC2021">
        <w:rPr>
          <w:b/>
        </w:rPr>
        <w:t xml:space="preserve">ΦΩΤΕΙΝΗ ΜΠΑΚΑΔΗΜΑ (Εισηγήτρια του ΜέΡΑ25): </w:t>
      </w:r>
      <w:r w:rsidRPr="00CC2021">
        <w:t>Να σας καλωσορίσουμε και εμείς και να σας ευχαριστήσουμε για την εμπεριστατωμένη ενημέρωση που μας κάνατε παρουσιάζοντας τα βασικότερα προβλήματα που αντιμετωπίζετε όπως μεταξύ άλλων η μη χορήγηση στολών και μέσων προστασίας, η απουσία του δικαιώματος πρόσβασης στα στρατιωτικά νοσοκομεία και όλα τα υπόλοιπα. Κυρίως</w:t>
      </w:r>
      <w:r w:rsidR="0015010C">
        <w:t>,</w:t>
      </w:r>
      <w:r w:rsidRPr="00CC2021">
        <w:t xml:space="preserve"> </w:t>
      </w:r>
      <w:r w:rsidR="0015010C">
        <w:t>όμως,</w:t>
      </w:r>
      <w:r w:rsidRPr="00CC2021">
        <w:t xml:space="preserve"> να ευχαριστήσουμε εσάς και στο πρόσωπό σας όλους τους εθελοντές του ΠΣ της χώρας για το έργο που έχετε επιτελέσει και συνεχίζετε από το 1991 που δημιουργήθηκε ο θεσμός έως σήμερα. </w:t>
      </w:r>
    </w:p>
    <w:p w:rsidR="003B1279" w:rsidRPr="00CC2021" w:rsidRDefault="003B1279" w:rsidP="00CC2021">
      <w:pPr>
        <w:spacing w:line="276" w:lineRule="auto"/>
        <w:ind w:firstLine="709"/>
        <w:contextualSpacing/>
        <w:jc w:val="both"/>
      </w:pPr>
      <w:r w:rsidRPr="00CC2021">
        <w:t>Όλοι γνωρίζουμε καλά πόσο έχετε βοηθήσει το ΠΣ σε αναρίθμητα περιστατικά, με αυτοθυσία και χωρίς να σκεφτείτε τους πιθανούς κινδύνους όταν λαμβάνετε μέρος στην αντιμετώπιση περιστατικών πυρκαγιάς και διάσωσης, όπως μπορεί να είναι πυρκαγιές εντός αστικού ιστού ή σε δασικές περιοχές, τροχαία ατυχήματα, συνδρομή σε καταστάσεις που μπορεί να είναι πιο εύκολα αντιμετωπίσιμες όπως είναι η άντληση υδάτων από πλημμυρισμένα κτίσματα, κοπές δέντρων αλλά ακόμη και διασώσεις ανθρώπων που έχουν βρεθεί σε κίνδυνο από την εκδήλωση ακραίων καιρικών φαινομένων. Δυστυχώς</w:t>
      </w:r>
      <w:r w:rsidR="0015010C">
        <w:t>,</w:t>
      </w:r>
      <w:r w:rsidRPr="00CC2021">
        <w:t xml:space="preserve"> στη χώρα </w:t>
      </w:r>
      <w:r w:rsidR="0015010C">
        <w:t>μας,</w:t>
      </w:r>
      <w:r w:rsidRPr="00CC2021">
        <w:t xml:space="preserve"> το αντιμετωπίζουμε ετήσια σε πολύ μεγάλο αριθμό όλα αυτά τα φαινόμενα. </w:t>
      </w:r>
    </w:p>
    <w:p w:rsidR="003B1279" w:rsidRPr="00CC2021" w:rsidRDefault="003B1279" w:rsidP="00CC2021">
      <w:pPr>
        <w:spacing w:line="276" w:lineRule="auto"/>
        <w:ind w:firstLine="709"/>
        <w:contextualSpacing/>
        <w:jc w:val="both"/>
      </w:pPr>
      <w:r w:rsidRPr="00CC2021">
        <w:t xml:space="preserve">Την ίδια στιγμή που μάλιστα καλείστε να καλύψετε το κόστος για τις στολές και τον εξοπλισμό μόνοι σας, μόνο και μόνο για να αποκομίσετε την ηθική επιβράβευση από την προσφορά σας στο κοινωνικό σύνολο και στο  άνθρωπο στον οποίο προσφέρετε κατά την εκτέλεση των καθηκόντων σας. Ίσως και κάποια άλλα ειδικά επίσης χαρακτηριστικά που μπορεί να αποκτήσει κανείς είναι η καλλιέργεια ομαδικού και συλλογικού πνεύματος, το να μπορεί να ανταπεξέλθει κάπου και να λειτουργήσει κάτω από συνθήκες εξαιρετικά δύσκολες </w:t>
      </w:r>
      <w:r w:rsidRPr="00CC2021">
        <w:lastRenderedPageBreak/>
        <w:t xml:space="preserve">και με πολύ πίεση. Παράλληλα, θα πρέπει να διαχειριστείτε ανθρώπους γιατί πολλοί επιβλέπετε ομάδες και θα πρέπει να τους συντονίσετε. Και να μπορείτε ακόμη να διασφαλίσετε ότι πάντα θα είστε ασφαλείς τόσο εσείς όσο και τα πληρώματα που έχετε μαζί σας. </w:t>
      </w:r>
    </w:p>
    <w:p w:rsidR="003B1279" w:rsidRPr="00CC2021" w:rsidRDefault="003B1279" w:rsidP="00CC2021">
      <w:pPr>
        <w:spacing w:line="276" w:lineRule="auto"/>
        <w:ind w:firstLine="709"/>
        <w:contextualSpacing/>
        <w:jc w:val="both"/>
        <w:rPr>
          <w:b/>
        </w:rPr>
      </w:pPr>
    </w:p>
    <w:p w:rsidR="003B1279" w:rsidRPr="00CC2021" w:rsidRDefault="003B1279" w:rsidP="00CC2021">
      <w:pPr>
        <w:spacing w:line="276" w:lineRule="auto"/>
        <w:ind w:firstLine="709"/>
        <w:contextualSpacing/>
        <w:jc w:val="both"/>
        <w:rPr>
          <w:b/>
        </w:rPr>
      </w:pPr>
    </w:p>
    <w:p w:rsidR="003B1279" w:rsidRPr="00CC2021" w:rsidRDefault="003B1279" w:rsidP="00CC2021">
      <w:pPr>
        <w:spacing w:line="276" w:lineRule="auto"/>
        <w:ind w:firstLine="709"/>
        <w:contextualSpacing/>
        <w:jc w:val="both"/>
        <w:rPr>
          <w:b/>
        </w:rPr>
      </w:pPr>
    </w:p>
    <w:p w:rsidR="003B1279" w:rsidRPr="00CC2021" w:rsidRDefault="003B1279" w:rsidP="00CC2021">
      <w:pPr>
        <w:spacing w:line="276" w:lineRule="auto"/>
        <w:ind w:firstLine="709"/>
        <w:contextualSpacing/>
        <w:jc w:val="both"/>
      </w:pPr>
    </w:p>
    <w:p w:rsidR="003B1279" w:rsidRPr="00CC2021" w:rsidRDefault="003B1279" w:rsidP="00CC2021">
      <w:pPr>
        <w:spacing w:line="276" w:lineRule="auto"/>
        <w:ind w:firstLine="709"/>
        <w:contextualSpacing/>
        <w:jc w:val="both"/>
      </w:pPr>
    </w:p>
    <w:p w:rsidR="003B1279" w:rsidRPr="00CC2021" w:rsidRDefault="003B1279" w:rsidP="00CC2021">
      <w:pPr>
        <w:spacing w:line="276" w:lineRule="auto"/>
        <w:contextualSpacing/>
        <w:sectPr w:rsidR="003B1279" w:rsidRPr="00CC2021">
          <w:headerReference w:type="default" r:id="rId43"/>
          <w:footerReference w:type="default" r:id="rId44"/>
          <w:pgSz w:w="11906" w:h="16838"/>
          <w:pgMar w:top="1440" w:right="1800" w:bottom="1440" w:left="1800" w:header="708" w:footer="708" w:gutter="0"/>
          <w:cols w:space="708"/>
          <w:docGrid w:linePitch="360"/>
        </w:sectPr>
      </w:pPr>
    </w:p>
    <w:p w:rsidR="003B1279" w:rsidRPr="00CC2021" w:rsidRDefault="003B1279" w:rsidP="0015010C">
      <w:pPr>
        <w:spacing w:line="276" w:lineRule="auto"/>
        <w:ind w:firstLine="709"/>
        <w:contextualSpacing/>
        <w:jc w:val="both"/>
      </w:pPr>
      <w:r w:rsidRPr="00CC2021">
        <w:lastRenderedPageBreak/>
        <w:t>Αξίζει να σημειώσουμε πως στην Ελλάδα</w:t>
      </w:r>
      <w:r w:rsidR="0015010C">
        <w:t>,</w:t>
      </w:r>
      <w:r w:rsidRPr="00CC2021">
        <w:t xml:space="preserve"> δυστυχώς</w:t>
      </w:r>
      <w:r w:rsidR="0015010C">
        <w:t>,</w:t>
      </w:r>
      <w:r w:rsidRPr="00CC2021">
        <w:t xml:space="preserve"> ακόμη ο θεσμός του εθελοντισμού</w:t>
      </w:r>
      <w:r w:rsidR="0015010C">
        <w:t>,</w:t>
      </w:r>
      <w:r w:rsidRPr="00CC2021">
        <w:t xml:space="preserve"> όπως είπαν και οι άλλοι συνάδελφοι πριν, και στην πυρόσβεση και σε πολλά άλλα πεδία</w:t>
      </w:r>
      <w:r w:rsidR="0015010C">
        <w:t>,</w:t>
      </w:r>
      <w:r w:rsidRPr="00CC2021">
        <w:t xml:space="preserve"> είναι ακόμη σε αρχικό στάδιο κάτι που δεν ισχύει σε άλλες ευρωπαϊκές χώρες ειδικά για το κομμάτι του εθελοντισμού στην πυρόσβεση όπως είναι η Γαλλία, η Γερμανία, η ΗΠΑ, το Ηνωμένο Βασίλειο. Γι’ αυτό και θα πρέπει και εμείς να κάνουμε ό</w:t>
      </w:r>
      <w:r w:rsidR="0015010C">
        <w:t>,</w:t>
      </w:r>
      <w:r w:rsidRPr="00CC2021">
        <w:t>τι καλύτερο μπορούμε και να επικεντρωθούμε στο να θεσπίσουμε ένα νομικό πλαίσιο που θα ενδυναμώσει αυτό τον τόσο σημαντικό θεσμό, λαμβάνοντας όλες τις απαραίτητες πρωτοβουλίες προωθώντας τον την ίδια στιγμή και επικοινωνιακά με καμπάνιες και άλλες προωθητικές ενέργειες, ώστε να διασφαλίσουμε ότι οι πολίτες αφενός ενημερώνονται για το δικό σας έργο και για το πόσο σημαντικά είναι όλα αυτά που προσφέρετε. Άρα, παράλληλα, αν και οι ίδιοι ενδιαφέρονται να δραστηριοποιηθούν και να βοηθήσουν να μπορούν να έχουν όλες τις χρήσιμες πληροφορίες που θα τους χρειαστούν από πολύ μικρές λεπτομέρειες όπως η διαδικασία εκδήλωσης ενδιαφέροντος, αλλά και πιο σημαντικές η εκπαίδευση που θα λάβουν, οι ώρες υπηρεσίας που πρέπει να εκτίουν κάθε μήνα και άλλες τυχόν υποχρεώσεις.</w:t>
      </w:r>
    </w:p>
    <w:p w:rsidR="003B1279" w:rsidRPr="00CC2021" w:rsidRDefault="003B1279" w:rsidP="00CC2021">
      <w:pPr>
        <w:spacing w:line="276" w:lineRule="auto"/>
        <w:ind w:firstLine="709"/>
        <w:contextualSpacing/>
        <w:jc w:val="both"/>
      </w:pPr>
      <w:r w:rsidRPr="00CC2021">
        <w:t>Αδιαμφισβήτητα</w:t>
      </w:r>
      <w:r w:rsidR="0015010C">
        <w:t>,</w:t>
      </w:r>
      <w:r w:rsidRPr="00CC2021">
        <w:t xml:space="preserve"> ο θεσμός του εθελοντή πυροσβέστη είναι ένας θεσμός εξαιρετικά σημαντικός  για τη χώρα μας, μια χώρα που κάθε Καλοκαίρι ταλανίζεται από πυρκαγιές και εμπρησμούς, γεγονός που κάνει το έργο σας ακόμη πιο σημαντικό. Γι’ αυτό</w:t>
      </w:r>
      <w:r w:rsidR="0015010C">
        <w:t>,</w:t>
      </w:r>
      <w:r w:rsidRPr="00CC2021">
        <w:t xml:space="preserve"> είναι χρήσιμο η δυνατότητα που σήμερα έχουμε να ενημερωθούμε κατευθείαν από εσάς για όλα τα προβλήματα που αντιμετωπίζετε και το πώς θα μπορούσαμε να στηρίξουμε και να συμβάλουμε στην επίλυση των προβλημάτων και τη βελτίωση της κατάστασης, μιας και πρόκειται για ένα νευραλγικό τομέα που κρίνω πως μπορεί να βρει μια ευρύτερη συναίνεση δεν είναι πεδίο για πολιτική και μικροπολιτική, αλλά, είναι η κατάλληλη περίοδος τώρα και λόγω της κλιματικής κρίσης και λόγω όλων των φυσικών φαινομένων που βλέπουμε να πούμε ότι θα προχωρήσουμε ένα βήμα μπροστά, δείχνοντας την απαραίτητη πολιτική βούληση θα μπορέσουμε να αντιμετωπίσουμε όλα τα προβλήματα που χρονίζουν και οφείλουμε να ασχοληθούμε επιτέλους μαζί τους, αναγνωρίζοντας την ίδια στιγμή την προσφορά σας και δίνοντας την αμέριστη στήριξή μας. </w:t>
      </w:r>
    </w:p>
    <w:p w:rsidR="003B1279" w:rsidRPr="00CC2021" w:rsidRDefault="003B1279" w:rsidP="00CC2021">
      <w:pPr>
        <w:spacing w:line="276" w:lineRule="auto"/>
        <w:ind w:firstLine="709"/>
        <w:contextualSpacing/>
        <w:jc w:val="both"/>
      </w:pPr>
      <w:r w:rsidRPr="00CC2021">
        <w:rPr>
          <w:b/>
        </w:rPr>
        <w:t>ΣΟΦΙΑ ΒΟΥΛΤΕΨΗ (Αντιπρόεδρος της Επιτροπής):</w:t>
      </w:r>
      <w:r w:rsidRPr="00CC2021">
        <w:t xml:space="preserve"> Το</w:t>
      </w:r>
      <w:r w:rsidR="0015010C">
        <w:t>ν λόγο έχει ο κ.</w:t>
      </w:r>
      <w:r w:rsidRPr="00CC2021">
        <w:t xml:space="preserve"> </w:t>
      </w:r>
      <w:proofErr w:type="spellStart"/>
      <w:r w:rsidRPr="00CC2021">
        <w:t>Κάτσης</w:t>
      </w:r>
      <w:proofErr w:type="spellEnd"/>
      <w:r w:rsidRPr="00CC2021">
        <w:t xml:space="preserve">. </w:t>
      </w:r>
    </w:p>
    <w:p w:rsidR="003B1279" w:rsidRPr="00CC2021" w:rsidRDefault="003B1279" w:rsidP="00CC2021">
      <w:pPr>
        <w:spacing w:line="276" w:lineRule="auto"/>
        <w:ind w:firstLine="709"/>
        <w:contextualSpacing/>
        <w:jc w:val="both"/>
      </w:pPr>
      <w:r w:rsidRPr="00CC2021">
        <w:rPr>
          <w:b/>
        </w:rPr>
        <w:t xml:space="preserve">ΜΑΡΙΟΣ ΚΑΤΣΗΣ: </w:t>
      </w:r>
      <w:r w:rsidRPr="00CC2021">
        <w:t>Θέλω</w:t>
      </w:r>
      <w:r w:rsidR="0015010C">
        <w:t>,</w:t>
      </w:r>
      <w:r w:rsidRPr="00CC2021">
        <w:t xml:space="preserve"> ευκαιρίας δοθείσης από την τοποθέτηση των εκπροσώπων της Πανελλήνιας Ομοσπονδίας, να τονίσω ότι</w:t>
      </w:r>
      <w:r w:rsidR="002C4E0C">
        <w:t>,</w:t>
      </w:r>
      <w:r w:rsidRPr="00CC2021">
        <w:t xml:space="preserve"> πραγματικά</w:t>
      </w:r>
      <w:r w:rsidR="002C4E0C">
        <w:t>,</w:t>
      </w:r>
      <w:r w:rsidRPr="00CC2021">
        <w:t xml:space="preserve"> απέναντι στις αξίες του εθελοντισμού -γιατί κατά τη γνώμη μου εθελοντισμός είναι μια στάση ζωής, που ενστερνίζεται αξίες όπως είναι η αλληλεγγύη, η κοινωνική δικαιοσύνη, η κοινωνική συμμετοχή- και μάλιστα εσείς οι εθελοντές προωθείτε με τη δράση σας θετικές τάσεις και θετικά πρότυπα στην κοινωνία για διάφορα κοινωνικά ζητήματα. Αυτό πρέπει να είναι διακριτό γιατί δεν μπορεί κανείς να «επιτεθεί» πολιτικά στον εθελοντισμό με την έλλειψη της πολιτείας να παράσχει στις υπηρεσίες που οφείλει να έχει στελεχωμένες αλλά και τις υποχρεώσεις του κράτους διαχρονικά να είναι αυτά τα δύο αντιπαραθετικά έτερον εκάτερον.</w:t>
      </w:r>
    </w:p>
    <w:p w:rsidR="003B1279" w:rsidRPr="00CC2021" w:rsidRDefault="003B1279" w:rsidP="00CC2021">
      <w:pPr>
        <w:spacing w:line="276" w:lineRule="auto"/>
        <w:ind w:firstLine="709"/>
        <w:contextualSpacing/>
        <w:jc w:val="both"/>
      </w:pPr>
      <w:r w:rsidRPr="00CC2021">
        <w:t>Πρέπει η πολιτεία να διασφαλίζει</w:t>
      </w:r>
      <w:r w:rsidR="002C4E0C">
        <w:t>,</w:t>
      </w:r>
      <w:r w:rsidRPr="00CC2021">
        <w:t xml:space="preserve"> όπως είπε και ο κύριος Παφίλης</w:t>
      </w:r>
      <w:r w:rsidR="002C4E0C">
        <w:t>,</w:t>
      </w:r>
      <w:r w:rsidRPr="00CC2021">
        <w:t xml:space="preserve"> όλες τις απρόσκοπτες λειτουργίες, το προσωπικό και τον εξοπλισμό, προκειμένου το κράτος να είναι θωρακισμένο απέναντι σε δράσεις προφύλαξης της πολιτικής προστασίας κλπ. Από την άλλη, πρέπει και τον εθελοντισμό να τον αναδεικνύουμε</w:t>
      </w:r>
      <w:r w:rsidR="00255010">
        <w:t>,</w:t>
      </w:r>
      <w:r w:rsidRPr="00CC2021">
        <w:t xml:space="preserve"> πρέπει αυτή τη στάση ζωής, αυτές τις αξίες να τις προάγουμε και μάλιστα να τις στηρίζουμε και εμπράκτως. Μπορώ να πω ότι στο</w:t>
      </w:r>
      <w:r w:rsidR="00255010">
        <w:t>ν</w:t>
      </w:r>
      <w:r w:rsidRPr="00CC2021">
        <w:t xml:space="preserve"> </w:t>
      </w:r>
      <w:r w:rsidR="00255010">
        <w:t>νομό</w:t>
      </w:r>
      <w:r w:rsidRPr="00CC2021">
        <w:t xml:space="preserve"> που εκλέγομαι</w:t>
      </w:r>
      <w:r w:rsidR="00255010">
        <w:t>,</w:t>
      </w:r>
      <w:r w:rsidRPr="00CC2021">
        <w:t xml:space="preserve"> στη Θεσπρωτία</w:t>
      </w:r>
      <w:r w:rsidR="00255010">
        <w:t>,</w:t>
      </w:r>
      <w:r w:rsidRPr="00CC2021">
        <w:t xml:space="preserve"> έχουμε ένα εθελοντικό πυροσβεστικό κλιμάκιο στη </w:t>
      </w:r>
      <w:proofErr w:type="spellStart"/>
      <w:r w:rsidRPr="00CC2021">
        <w:t>Σαγιάδα</w:t>
      </w:r>
      <w:proofErr w:type="spellEnd"/>
      <w:r w:rsidRPr="00CC2021">
        <w:t xml:space="preserve"> και</w:t>
      </w:r>
      <w:r w:rsidR="00255010">
        <w:t>,</w:t>
      </w:r>
      <w:r w:rsidRPr="00CC2021">
        <w:t xml:space="preserve"> μάλιστα, επειδή αυτό απέχει 20 </w:t>
      </w:r>
      <w:proofErr w:type="spellStart"/>
      <w:r w:rsidRPr="00CC2021">
        <w:t>χλμ</w:t>
      </w:r>
      <w:proofErr w:type="spellEnd"/>
      <w:r w:rsidRPr="00CC2021">
        <w:t xml:space="preserve"> από την Ηγουμενίτσα που είναι οι </w:t>
      </w:r>
      <w:r w:rsidRPr="00CC2021">
        <w:lastRenderedPageBreak/>
        <w:t>πυροσβεστικές υπηρεσίες</w:t>
      </w:r>
      <w:r w:rsidR="00255010">
        <w:t>,</w:t>
      </w:r>
      <w:r w:rsidRPr="00CC2021">
        <w:t xml:space="preserve"> αλλά και από το πυροσβεστικό κλιμάκιο Φιλιατρών άλλα 20 </w:t>
      </w:r>
      <w:proofErr w:type="spellStart"/>
      <w:r w:rsidRPr="00CC2021">
        <w:t>χλμ</w:t>
      </w:r>
      <w:proofErr w:type="spellEnd"/>
      <w:r w:rsidRPr="00CC2021">
        <w:t xml:space="preserve"> με πολύ πιο δύσκολο δρόμο, καλύπτει πάγιες και διαρκείς ανάγκες σε εκείνη την περιοχή. Και</w:t>
      </w:r>
      <w:r w:rsidR="00255010">
        <w:t>,</w:t>
      </w:r>
      <w:r w:rsidRPr="00CC2021">
        <w:t xml:space="preserve"> μάλιστα</w:t>
      </w:r>
      <w:r w:rsidR="00255010">
        <w:t>,</w:t>
      </w:r>
      <w:r w:rsidRPr="00CC2021">
        <w:t xml:space="preserve"> οι 16 άντρες και οι 4 γυναίκες που συνδράμουν</w:t>
      </w:r>
      <w:r w:rsidR="00255010">
        <w:t>,</w:t>
      </w:r>
      <w:r w:rsidRPr="00CC2021">
        <w:t xml:space="preserve"> το κάνουν με αυταπάρνηση</w:t>
      </w:r>
      <w:r w:rsidR="00255010">
        <w:t>,</w:t>
      </w:r>
      <w:r w:rsidRPr="00CC2021">
        <w:t xml:space="preserve"> στερούμενοι τον προσωπικό τους χρόνο και τις οικογενειακές τους υποχρεώσεις και οτιδήποτε άλλο θέλει να αναπτύξει κανείς και είναι άξιοι συγχαρητηρίων. </w:t>
      </w:r>
    </w:p>
    <w:p w:rsidR="003B1279" w:rsidRPr="00CC2021" w:rsidRDefault="003B1279" w:rsidP="00CC2021">
      <w:pPr>
        <w:spacing w:line="276" w:lineRule="auto"/>
        <w:ind w:firstLine="709"/>
        <w:contextualSpacing/>
        <w:jc w:val="both"/>
      </w:pPr>
      <w:r w:rsidRPr="00CC2021">
        <w:t>Αλλά, όλα όσα θίξατε στην τοποθέτησή σας είναι πράγματι υπαρκτά και νομίζω ότι πρέπει η πολιτεία να σκύψει με σοβαρότητα και διακομματικά για να αντιμετωπ</w:t>
      </w:r>
      <w:r w:rsidR="00255010">
        <w:t xml:space="preserve">ίσει όλες αυτές τις παθογένειες, </w:t>
      </w:r>
      <w:r w:rsidRPr="00CC2021">
        <w:t xml:space="preserve">προκειμένου να συνδράμει στο εθελοντικό σας έργο.  </w:t>
      </w:r>
    </w:p>
    <w:p w:rsidR="003B1279" w:rsidRPr="00CC2021" w:rsidRDefault="003B1279" w:rsidP="00CC2021">
      <w:pPr>
        <w:spacing w:line="276" w:lineRule="auto"/>
        <w:ind w:firstLine="709"/>
        <w:contextualSpacing/>
        <w:jc w:val="both"/>
        <w:rPr>
          <w:b/>
        </w:rPr>
      </w:pPr>
    </w:p>
    <w:p w:rsidR="003B1279" w:rsidRPr="00CC2021" w:rsidRDefault="003B1279" w:rsidP="00CC2021">
      <w:pPr>
        <w:spacing w:line="276" w:lineRule="auto"/>
        <w:ind w:firstLine="709"/>
        <w:contextualSpacing/>
        <w:jc w:val="both"/>
        <w:rPr>
          <w:b/>
        </w:rPr>
      </w:pPr>
    </w:p>
    <w:p w:rsidR="003B1279" w:rsidRPr="00CC2021" w:rsidRDefault="003B1279" w:rsidP="00CC2021">
      <w:pPr>
        <w:spacing w:line="276" w:lineRule="auto"/>
        <w:ind w:firstLine="709"/>
        <w:contextualSpacing/>
        <w:jc w:val="both"/>
        <w:rPr>
          <w:b/>
        </w:rPr>
      </w:pPr>
    </w:p>
    <w:p w:rsidR="003B1279" w:rsidRPr="00CC2021" w:rsidRDefault="003B1279" w:rsidP="00CC2021">
      <w:pPr>
        <w:spacing w:line="276" w:lineRule="auto"/>
        <w:ind w:firstLine="709"/>
        <w:contextualSpacing/>
        <w:jc w:val="both"/>
        <w:rPr>
          <w:b/>
        </w:rPr>
      </w:pPr>
    </w:p>
    <w:p w:rsidR="003B1279" w:rsidRPr="00CC2021" w:rsidRDefault="003B1279" w:rsidP="00CC2021">
      <w:pPr>
        <w:spacing w:line="276" w:lineRule="auto"/>
        <w:contextualSpacing/>
      </w:pPr>
    </w:p>
    <w:p w:rsidR="003B1279" w:rsidRPr="00CC2021" w:rsidRDefault="003B1279" w:rsidP="00CC2021">
      <w:pPr>
        <w:spacing w:line="276" w:lineRule="auto"/>
        <w:contextualSpacing/>
        <w:sectPr w:rsidR="003B1279" w:rsidRPr="00CC2021">
          <w:headerReference w:type="default" r:id="rId45"/>
          <w:footerReference w:type="default" r:id="rId46"/>
          <w:pgSz w:w="11906" w:h="16838"/>
          <w:pgMar w:top="1440" w:right="1800" w:bottom="1440" w:left="1800" w:header="708" w:footer="708" w:gutter="0"/>
          <w:cols w:space="708"/>
          <w:docGrid w:linePitch="360"/>
        </w:sectPr>
      </w:pPr>
    </w:p>
    <w:p w:rsidR="003B1279" w:rsidRPr="00CC2021" w:rsidRDefault="003B1279" w:rsidP="00255010">
      <w:pPr>
        <w:spacing w:line="276" w:lineRule="auto"/>
        <w:ind w:firstLine="709"/>
        <w:contextualSpacing/>
        <w:jc w:val="both"/>
      </w:pPr>
      <w:r w:rsidRPr="00CC2021">
        <w:lastRenderedPageBreak/>
        <w:t xml:space="preserve">Ξέρετε, θα μπορούσε κανείς να ζητήσει και τώρα ενόψει της κλιματικής κρίσης, αλλά και της αλλαγής όλων των συνθηκών, ενόψει της κατάθεσης του προϋπολογισμού να υπάρξει ένας κωδικός προκειμένου να ενταχθούν εξοπλισμοί που είναι απαραίτητοι για τους εθελοντές πυροσβέστες, προκειμένου, ταυτόχρονα με την ταυτόχρονη ανανέωση του εξοπλισμού, που έγινε πριν από ένα-δύο χρόνια με τη δική μας Κυβέρνηση του ΣΥΡΙΖΑ, αλλά να γίνει ταυτόχρονα και για τους εθελοντές πυροσβέστες. </w:t>
      </w:r>
    </w:p>
    <w:p w:rsidR="003B1279" w:rsidRPr="00CC2021" w:rsidRDefault="003B1279" w:rsidP="00CC2021">
      <w:pPr>
        <w:spacing w:line="276" w:lineRule="auto"/>
        <w:ind w:firstLine="709"/>
        <w:contextualSpacing/>
        <w:jc w:val="both"/>
      </w:pPr>
      <w:r w:rsidRPr="00CC2021">
        <w:t xml:space="preserve">Επίσης, όσο αφορά την ανανέωση του στόλου και του εξοπλισμού, για παράδειγμα, στη Θεσπρωτία στο Εθελοντικό Πυροσβεστικό Κλιμάκιο </w:t>
      </w:r>
      <w:proofErr w:type="spellStart"/>
      <w:r w:rsidRPr="00CC2021">
        <w:t>Σαγιάδας</w:t>
      </w:r>
      <w:proofErr w:type="spellEnd"/>
      <w:r w:rsidRPr="00CC2021">
        <w:t xml:space="preserve">, λειτουργεί ένα </w:t>
      </w:r>
      <w:r w:rsidRPr="00CC2021">
        <w:rPr>
          <w:lang w:val="en-US"/>
        </w:rPr>
        <w:t>pick</w:t>
      </w:r>
      <w:r w:rsidRPr="00CC2021">
        <w:t>-</w:t>
      </w:r>
      <w:r w:rsidRPr="00CC2021">
        <w:rPr>
          <w:lang w:val="en-US"/>
        </w:rPr>
        <w:t>up</w:t>
      </w:r>
      <w:r w:rsidRPr="00CC2021">
        <w:t xml:space="preserve"> τέσσερα επί τέσσερα, το οποίο έχει 600 λίτρα νερό και υπάρχει επίσης και ένα όχημα το οποίο είναι παροπλισμένο λόγω βλάβης, για την μεταφορά του προσωπικού. Θα μπορούσε, όπως έχει γίνει – τουλάχιστον επί της δικής μας θητείας το γνωρίζω και αποτελεί ένα θετικό αντιπαραδείγματα – από κατασχεμένα οχήματα, μιας και υπάρχουν τελωνεία, όπως είναι στη Θεσπρωτία δύο τελωνεία και το λιμάνι της Ηγουμενίτσας, αλλά και στα σύνορα με την Αλβανία, στο </w:t>
      </w:r>
      <w:proofErr w:type="spellStart"/>
      <w:r w:rsidRPr="00CC2021">
        <w:t>Μαυρομάτι</w:t>
      </w:r>
      <w:proofErr w:type="spellEnd"/>
      <w:r w:rsidRPr="00CC2021">
        <w:t>, να μπορεί το Κράτος να παρέμβει, προκειμένου αυτά τα οχήματα να διατεθούν σε υπηρεσίες όπως είναι η Πυροσβεστική, τα εθελοντικά κλιμάκια κ.λπ..</w:t>
      </w:r>
    </w:p>
    <w:p w:rsidR="003B1279" w:rsidRPr="00CC2021" w:rsidRDefault="003B1279" w:rsidP="00CC2021">
      <w:pPr>
        <w:spacing w:line="276" w:lineRule="auto"/>
        <w:ind w:firstLine="709"/>
        <w:contextualSpacing/>
        <w:jc w:val="both"/>
      </w:pPr>
      <w:r w:rsidRPr="00CC2021">
        <w:t xml:space="preserve">Άρα, λοιπόν, θα μπορούσε να γίνει ένα στρατηγικό σχέδιο, ούτως ώστε όλες αυτές οι δράσεις από την ίδια την Πολιτεία να βοηθηθούν αποτελεσματικά και να μην αφήνουμε μόνο στην ευχέρεια ή στη δυνατότητα της ιδιωτικής πρωτοβουλίας, που είναι πάρα πολύ σημαντική – έτσι λειτουργεί και το Πυροσβεστικό Κλιμάκιο </w:t>
      </w:r>
      <w:proofErr w:type="spellStart"/>
      <w:r w:rsidRPr="00CC2021">
        <w:t>Σαγιάδας</w:t>
      </w:r>
      <w:proofErr w:type="spellEnd"/>
      <w:r w:rsidRPr="00CC2021">
        <w:t>, κακά τα ψέματα – να δίνει άρβυλα, γάντια, μάσκες, αναπνευστικά μηχανήματα κ.λπ.. Δεν μπορεί να περιμένεις μόνο από την ιδιωτική πρωτοβουλία. Πρέπει και το ίδιο το Κράτος, από τη δική του πλευρά, να έχει εκείνη τη μέριμνα, ούτως ώστε να βρει όλες τις διευκολύνσεις και να τις παράσχει προς αυτήν την πάρα πολύ σημαντική κοινωνική προσφορά και στάση ζωής αυτών των ανθρώπων.</w:t>
      </w:r>
    </w:p>
    <w:p w:rsidR="003B1279" w:rsidRPr="00CC2021" w:rsidRDefault="003B1279" w:rsidP="00CC2021">
      <w:pPr>
        <w:spacing w:line="276" w:lineRule="auto"/>
        <w:ind w:firstLine="709"/>
        <w:contextualSpacing/>
        <w:jc w:val="both"/>
      </w:pPr>
      <w:r w:rsidRPr="00CC2021">
        <w:t>Κλείνοντας, θα συμφωνήσω και θα το τονίσω για άλλη μια φορά, ότι το Κράτος, ασχέτως με το πόσο πρέπει να βοηθήσει και να συνδράμει στον εθελοντισμό, δεν πρέπει ποτέ να αποποιηθεί τις ευθύνες του από τη στελέχωση των κρατικών δομών και υπηρεσιών που βοηθούν το κοινωνικό σύνολο και το κοινωνικό συμφέρον και καλύπτει τις ανάγκες, με χρηματοδότηση, με προσωπικό, με διευκολύνσεις και θεσμικές αλλαγές, που βοηθούν και τις εργασιακές σχέσεις. Σε καμία περίπτωση το Κράτος δεν μπορεί να πατήσει στις πλάτες αυτών των ανθρώπων που, από στάση ζωής και από θέση αρχής, προσφέρουν αυτό το κοινωνικό έργο στο σύνολο. Να είστε καλά. Είναι πολύ σημαντικός ο ρόλος σας. Ευχαριστούμε για την ενημέρωση.</w:t>
      </w:r>
    </w:p>
    <w:p w:rsidR="003B1279" w:rsidRPr="00CC2021" w:rsidRDefault="003B1279" w:rsidP="00CC2021">
      <w:pPr>
        <w:spacing w:line="276" w:lineRule="auto"/>
        <w:ind w:firstLine="709"/>
        <w:contextualSpacing/>
        <w:jc w:val="both"/>
      </w:pPr>
      <w:r w:rsidRPr="00CC2021">
        <w:rPr>
          <w:b/>
        </w:rPr>
        <w:t>ΜΑΞΙΜΟΣ ΧΑΡΑΚΟΠΟΥΛΟΣ (Προέδρος της Επιτροπής)</w:t>
      </w:r>
      <w:r w:rsidRPr="00CC2021">
        <w:t>: Νομίζω ότι όλοι συμφωνούμε ότι ο θεσμός θα πρέπει να στηρίζεται διακομματικά. Δεν προσφέρεται για μικροκομματική αντιπαράθεση. Επίσης, ευθύνη της Πολιτείας είναι πρωτίστως να παρέχει τον απαραίτητο υλικοτεχνικό εξοπλισμό. Καλοδεχούμενες, βεβαίως, είναι οι προσφορές και οι χορηγίες του ιδιωτικού τομέα ή κοινωνικών φορέων, αλλά αυτό δε σημαίνει ότι η Πολιτεία αποποιείται των ευθυνών της.</w:t>
      </w:r>
    </w:p>
    <w:p w:rsidR="003B1279" w:rsidRPr="00CC2021" w:rsidRDefault="003B1279" w:rsidP="00CC2021">
      <w:pPr>
        <w:spacing w:line="276" w:lineRule="auto"/>
        <w:ind w:firstLine="709"/>
        <w:contextualSpacing/>
        <w:jc w:val="both"/>
      </w:pPr>
      <w:r w:rsidRPr="00CC2021">
        <w:t>Το</w:t>
      </w:r>
      <w:r w:rsidR="00255010">
        <w:t>ν λόγο έχει ο κ.</w:t>
      </w:r>
      <w:r w:rsidRPr="00CC2021">
        <w:t xml:space="preserve"> Γκιουλέκας.</w:t>
      </w:r>
    </w:p>
    <w:p w:rsidR="003B1279" w:rsidRPr="00CC2021" w:rsidRDefault="003B1279" w:rsidP="00CC2021">
      <w:pPr>
        <w:spacing w:line="276" w:lineRule="auto"/>
        <w:ind w:firstLine="709"/>
        <w:contextualSpacing/>
        <w:jc w:val="both"/>
      </w:pPr>
      <w:r w:rsidRPr="00CC2021">
        <w:rPr>
          <w:b/>
        </w:rPr>
        <w:t>ΚΩΝΣΤΑΝΤΙΝΟΣ ΓΚΙΟΥΛΕΚΑΣ</w:t>
      </w:r>
      <w:r w:rsidRPr="00CC2021">
        <w:t>: Κύριοι, πήρα το</w:t>
      </w:r>
      <w:r w:rsidR="00255010">
        <w:t>ν</w:t>
      </w:r>
      <w:r w:rsidRPr="00CC2021">
        <w:t xml:space="preserve"> λόγο γιατί ήθελα να σας συγχαρώ</w:t>
      </w:r>
      <w:r w:rsidR="00255010">
        <w:t>,</w:t>
      </w:r>
      <w:r w:rsidRPr="00CC2021">
        <w:t xml:space="preserve"> μέσα από την καρδιά μου</w:t>
      </w:r>
      <w:r w:rsidR="00255010">
        <w:t>,</w:t>
      </w:r>
      <w:r w:rsidRPr="00CC2021">
        <w:t xml:space="preserve"> για τη μεγάλη αυτή κοινωνική προσφορά την οποία κάνετε και μάλιστα με έναν τρόπο εντελώς αθόρυβο, γιατί αν πολλοί γνώριζαν τη συνεισφορά σας αυτή, πραγματικά θα υπήρχαν πάρα πολλοί μιμητές αυτού του μεγάλου έργου το οποίο επιτελείτε. Υπήρξα επίδοξος εθελοντής πυροσβέστης στη Θεσσαλονίκη, από την οποία προέρχομαι, </w:t>
      </w:r>
      <w:r w:rsidRPr="00CC2021">
        <w:lastRenderedPageBreak/>
        <w:t>δυστυχώς, όμως, δεν πρόλαβα να ολοκληρώσω την εκπαίδευσή μου. Γνωρίζω πολύ καλά το Σώμα γιατί με την επαγγελματική μου ιδιότητα – είμαι δικηγόρος και δημοσιογράφος – ως δημοσιογράφος έχω κάνει αρκετές τηλεοπτικές εκπομπές για την προσφορά του Πυροσβεστικού Σώματος και για τους εθελοντές πυροσβέστες και χαίρομαι που σήμερα, κύριε Πρόεδρε, μας δώσατε την ευκαιρία να έχουμε αυτή την ακρόαση και τη συζήτηση.</w:t>
      </w:r>
    </w:p>
    <w:p w:rsidR="003B1279" w:rsidRPr="00CC2021" w:rsidRDefault="003B1279" w:rsidP="00CC2021">
      <w:pPr>
        <w:spacing w:line="276" w:lineRule="auto"/>
        <w:ind w:firstLine="709"/>
        <w:contextualSpacing/>
        <w:jc w:val="both"/>
      </w:pPr>
      <w:r w:rsidRPr="00CC2021">
        <w:t>Αισθανόμουν, λοιπόν, την ανάγκη να σας εκφράσω τα θερμά μου συγχαρητήρια. Ένας πάρα πολύ φίλος μου, από τους γνωστότερους δικηγόρους των Αθηνών, συνομήλικός μου περίπου, είναι ενεργός εθελοντής πυροσβέστης και συμμετέχει σε πάρα πολλές αποστολές. Προφανώς, θα τον γνωρίζετε και δεν θα ήθελα να αναφέρω το όνομα του, επειδή δεν ξέρει ότι σήμερα κάνουμε αυτή τη συζήτηση.</w:t>
      </w:r>
    </w:p>
    <w:p w:rsidR="003B1279" w:rsidRPr="00CC2021" w:rsidRDefault="003B1279" w:rsidP="00CC2021">
      <w:pPr>
        <w:spacing w:line="276" w:lineRule="auto"/>
        <w:ind w:firstLine="709"/>
        <w:contextualSpacing/>
        <w:jc w:val="both"/>
      </w:pPr>
    </w:p>
    <w:p w:rsidR="003B1279" w:rsidRPr="00CC2021" w:rsidRDefault="003B1279" w:rsidP="00CC2021">
      <w:pPr>
        <w:spacing w:line="276" w:lineRule="auto"/>
        <w:contextualSpacing/>
      </w:pPr>
    </w:p>
    <w:p w:rsidR="003B1279" w:rsidRPr="00CC2021" w:rsidRDefault="003B1279" w:rsidP="00CC2021">
      <w:pPr>
        <w:spacing w:line="276" w:lineRule="auto"/>
        <w:contextualSpacing/>
        <w:sectPr w:rsidR="003B1279" w:rsidRPr="00CC2021">
          <w:headerReference w:type="default" r:id="rId47"/>
          <w:footerReference w:type="default" r:id="rId48"/>
          <w:pgSz w:w="11906" w:h="16838"/>
          <w:pgMar w:top="1440" w:right="1800" w:bottom="1440" w:left="1800" w:header="708" w:footer="708" w:gutter="0"/>
          <w:cols w:space="708"/>
          <w:docGrid w:linePitch="360"/>
        </w:sectPr>
      </w:pPr>
    </w:p>
    <w:p w:rsidR="003B1279" w:rsidRPr="00CC2021" w:rsidRDefault="003B1279" w:rsidP="00255010">
      <w:pPr>
        <w:spacing w:line="276" w:lineRule="auto"/>
        <w:ind w:firstLine="709"/>
        <w:contextualSpacing/>
        <w:jc w:val="both"/>
      </w:pPr>
      <w:r w:rsidRPr="00CC2021">
        <w:lastRenderedPageBreak/>
        <w:t>Έχετε απόλυτο δίκιο σε όλα τα αιτήματα</w:t>
      </w:r>
      <w:r w:rsidR="00255010">
        <w:t>,</w:t>
      </w:r>
      <w:r w:rsidRPr="00CC2021">
        <w:t xml:space="preserve"> τα οποία ζητάτε. Πράγματι, η προτεραιότητα αυτή θα έπρεπε να υπάρχει. Ειλικρινά, λυπάμαι γιατί και το Πυροσβεστικό Σώμα καθαυτό, αλλά και των σωμάτων εθελοντών, η Πανελλήνια Ένωσή σας δηλαδή, που το εκπροσωπεί, έχει ακόμη πάρα πολλές ελλείψεις. Υπάρχει πολύς δρόμος να καλύψουμε. Δυστυχώς, κάποιοι σκέφτονται τις ελλείψεις μόνο στις τραγικές στιγμές, όταν κάνουμε τους απολογισμούς και η πατρίδα μας θρήνησε πολλές τέτοιες περιόδους και πολλά τέτοια συμβάντα. Ευχόμαστε να μην έρθουν στο μέλλον τέτοια συμβάντα. </w:t>
      </w:r>
    </w:p>
    <w:p w:rsidR="003B1279" w:rsidRPr="00CC2021" w:rsidRDefault="003B1279" w:rsidP="00CC2021">
      <w:pPr>
        <w:spacing w:line="276" w:lineRule="auto"/>
        <w:ind w:firstLine="709"/>
        <w:contextualSpacing/>
        <w:jc w:val="both"/>
      </w:pPr>
      <w:r w:rsidRPr="00CC2021">
        <w:t>Βεβαίως, πυρκαγιές θα έχουμε πάντα σε μια χώρα σαν την Ελλάδα, άρα, λοιπόν, διαβάζοντας και τα αιτήματά σας – κάποια τα ήξερα, κάποια τα διάβασα από την επιστολή την οποία επισυνάπτετε στον οδηγό αυτό – δεν θα μπορούσε κανείς παρά να σταθεί με απόλυτη κατανόηση, λέγοντας ότι είναι μια ευκαιρία η σημερινή συζήτηση και χάρηκα που άκουσα και κάποιους εκπροσώπους από άλλους πολιτικούς χώρους να συμφωνούν ότι όλα αυτά είναι αιτήματα που θα πρέπει όσο το δυνατόν περισσότερο να ικανοποιηθούν.</w:t>
      </w:r>
    </w:p>
    <w:p w:rsidR="003B1279" w:rsidRPr="00CC2021" w:rsidRDefault="003B1279" w:rsidP="00CC2021">
      <w:pPr>
        <w:spacing w:line="276" w:lineRule="auto"/>
        <w:ind w:firstLine="709"/>
        <w:contextualSpacing/>
        <w:jc w:val="both"/>
      </w:pPr>
      <w:r w:rsidRPr="00CC2021">
        <w:t>Δηλαδή, για παράδειγμα</w:t>
      </w:r>
      <w:r w:rsidR="00255010">
        <w:t>,</w:t>
      </w:r>
      <w:r w:rsidRPr="00CC2021">
        <w:t xml:space="preserve"> το ζήτημα του εξοπλισμού σας και των στόλων, όταν μπαίνετε μέσα στην πύρινη κόλαση, κάποια στιγμή μαζί με τους υπόλοιπους «συναδέλφους» σας, με την έννοια των πυροσβεστών που υπηρετούν μόνιμα στο Πυροσβεστικό Σώμα, εκείνη την ώρα δεν μπορεί η Πολιτεία να μη σας έχει εφοδιάσει με τα απαραίτητα μέσα προστασίας της δίκης σας ζωής, για να μπορέσετε να σώσετε και εσείς με τη σειρά σας τις δικές μας ζωές. </w:t>
      </w:r>
    </w:p>
    <w:p w:rsidR="003B1279" w:rsidRPr="00CC2021" w:rsidRDefault="003B1279" w:rsidP="00CC2021">
      <w:pPr>
        <w:spacing w:line="276" w:lineRule="auto"/>
        <w:ind w:firstLine="709"/>
        <w:contextualSpacing/>
        <w:jc w:val="both"/>
      </w:pPr>
      <w:r w:rsidRPr="00CC2021">
        <w:t xml:space="preserve">Βεβαίως, είναι πάρα πολύ σημαντικές οι προσφορές που γίνονται από τους ιδιώτες και πρέπει να συνεχίζονται. Αυτό το έθνος κρατήθηκε πολλές φορές και χάρη σε γενναιόδωρες ιδιωτών. Δεν είναι κακό να υπάρχει κάτι τέτοιο, αρκεί, βέβαια, αυτοί να μην είναι οι μόνιμοι τροφοδότες και να απουσιάζει το Κράτος. Θα πρέπει το Κράτος να αναλάβει τις ευθύνες του. Με την έννοια αυτή, νομίζω, κύριε Πρόεδρε, ότι και ως Επιτροπή θα μπορούσαμε να αναλάβουμε την ευθύνη να μιλήσουμε στο αρμόδιο Υπουργείο και εμείς . Το έχουν κάνει, ασφαλώς, πολλοί συνάδελφοί από τη Βουλή προηγουμένως, αλλά νομίζω ότι είναι ένα αίτημα </w:t>
      </w:r>
      <w:proofErr w:type="spellStart"/>
      <w:r w:rsidRPr="00CC2021">
        <w:t>πανθομολογουμένως</w:t>
      </w:r>
      <w:proofErr w:type="spellEnd"/>
      <w:r w:rsidRPr="00CC2021">
        <w:t xml:space="preserve"> αποδεκτό από όλους, δεν νομίζω ότι κανείς μπορεί να φέρει σοβαρή αντίρρηση πάνω σε αυτό, εκτός από κάποιους οι οποίοι έχουν μια άλλη άποψη για τα πράγματα. Θεωρώ, ειλικρινά, ότι μπορούμε να αναλάβουμε μια πρόταση και μια πρωτοβουλία. </w:t>
      </w:r>
    </w:p>
    <w:p w:rsidR="003B1279" w:rsidRPr="00CC2021" w:rsidRDefault="003B1279" w:rsidP="00CC2021">
      <w:pPr>
        <w:spacing w:line="276" w:lineRule="auto"/>
        <w:ind w:firstLine="709"/>
        <w:contextualSpacing/>
        <w:jc w:val="both"/>
      </w:pPr>
      <w:r w:rsidRPr="00CC2021">
        <w:t>Κύριε Πρόεδρε, σας κάνω αυτήν την πρόταση, ως Επιτροπή</w:t>
      </w:r>
      <w:r w:rsidR="00255010">
        <w:t>,</w:t>
      </w:r>
      <w:r w:rsidRPr="00CC2021">
        <w:t xml:space="preserve"> αν θα μπορούσαμε να αναλάβουμε μια πρωτοβουλία, μια εκπροσώπηση της Επιτροπής μας από κάποιους συναδέλφους, να επισκεφτούμε τον κ. Χρυσοχοΐδη, τον Υπουργό Προστασίας του Πολίτη και να συζητήσουμε ορισμένα θέματα. Εσείς εξάλλου ήσασταν και αρμόδιος για τα ζητήματα αυτά στην πρότερη περίοδο της Ν.Δ. όταν ήταν στην Αντιπολίτευση. Γνωρίζετε πολύ καλά το θέμα και νομίζω ότι δεν θα μπορούσαμε και εμείς θα συμβάλουμε στο μέτρο του δυνατού για να ικανοποιηθούν κάποια από τα βασικά αιτήματα. Το θεωρώ απολύτως αναγκαίο, αν λάβουμε υπόψη μας το τεράστιο κοινωνικό έργο το οποίο προσφέρετε εσείς. Σας παρακαλώ και δι’ υμών, να μεταβιβάσετε σε όλους τους συναδέλφους σας τις θερμές ευχαριστίες μας  και την ευγνωμοσύνη μας για ό,τι προσφέρετε στο κοινωνικό σύνολο.</w:t>
      </w:r>
    </w:p>
    <w:p w:rsidR="003B1279" w:rsidRPr="00CC2021" w:rsidRDefault="003B1279" w:rsidP="00CC2021">
      <w:pPr>
        <w:spacing w:line="276" w:lineRule="auto"/>
        <w:ind w:firstLine="709"/>
        <w:contextualSpacing/>
        <w:jc w:val="both"/>
      </w:pPr>
      <w:r w:rsidRPr="00CC2021">
        <w:rPr>
          <w:b/>
        </w:rPr>
        <w:t>ΜΑΞΙΜΟΣ ΧΑΡΑΚΟΠΟΥΛΟΣ (Προέδρος της Επιτροπής)</w:t>
      </w:r>
      <w:r w:rsidRPr="00CC2021">
        <w:t xml:space="preserve">: Σας ευχαριστώ, κύριε Γκιουλέκα. Καταγράφω την πρότασή ως σας και θα το συζητήσω με το Προεδρείο. Η σκέψη, ως μια πρώτη αντίδραση, θα ήταν να κληθεί η ηγεσία του Υπουργείου, προκειμένου να διατυπώσουν σκέψεις, παρατηρήσεις και προτάσεις το σύνολο των μελών της Επιτροπής, από το να παρευρεθεί μια αντιπροσωπεία. Νομίζω το σωστότερο αυτό θα ήταν. Το επόμενο διάστημα θα το δούμε. Σας ευχαριστώ. </w:t>
      </w:r>
    </w:p>
    <w:p w:rsidR="003B1279" w:rsidRPr="00CC2021" w:rsidRDefault="003B1279" w:rsidP="00CC2021">
      <w:pPr>
        <w:spacing w:line="276" w:lineRule="auto"/>
        <w:ind w:firstLine="709"/>
        <w:contextualSpacing/>
        <w:jc w:val="both"/>
      </w:pPr>
      <w:r w:rsidRPr="00CC2021">
        <w:lastRenderedPageBreak/>
        <w:t xml:space="preserve"> Το</w:t>
      </w:r>
      <w:r w:rsidR="00255010">
        <w:t>ν λόγο έχει ο κ.</w:t>
      </w:r>
      <w:r w:rsidRPr="00CC2021">
        <w:t xml:space="preserve"> Τσιγκρής.</w:t>
      </w:r>
    </w:p>
    <w:p w:rsidR="003B1279" w:rsidRPr="00CC2021" w:rsidRDefault="003B1279" w:rsidP="00CC2021">
      <w:pPr>
        <w:spacing w:line="276" w:lineRule="auto"/>
        <w:ind w:firstLine="709"/>
        <w:contextualSpacing/>
        <w:jc w:val="both"/>
      </w:pPr>
    </w:p>
    <w:p w:rsidR="003B1279" w:rsidRPr="00CC2021" w:rsidRDefault="003B1279" w:rsidP="00CC2021">
      <w:pPr>
        <w:spacing w:line="276" w:lineRule="auto"/>
        <w:ind w:firstLine="709"/>
        <w:contextualSpacing/>
        <w:jc w:val="both"/>
      </w:pPr>
    </w:p>
    <w:p w:rsidR="003B1279" w:rsidRPr="00CC2021" w:rsidRDefault="003B1279" w:rsidP="00CC2021">
      <w:pPr>
        <w:spacing w:line="276" w:lineRule="auto"/>
        <w:contextualSpacing/>
      </w:pPr>
    </w:p>
    <w:p w:rsidR="003B1279" w:rsidRPr="00CC2021" w:rsidRDefault="003B1279" w:rsidP="00CC2021">
      <w:pPr>
        <w:spacing w:line="276" w:lineRule="auto"/>
        <w:contextualSpacing/>
        <w:sectPr w:rsidR="003B1279" w:rsidRPr="00CC2021">
          <w:headerReference w:type="default" r:id="rId49"/>
          <w:footerReference w:type="default" r:id="rId50"/>
          <w:pgSz w:w="11906" w:h="16838"/>
          <w:pgMar w:top="1440" w:right="1800" w:bottom="1440" w:left="1800" w:header="708" w:footer="708" w:gutter="0"/>
          <w:cols w:space="708"/>
          <w:docGrid w:linePitch="360"/>
        </w:sectPr>
      </w:pPr>
    </w:p>
    <w:p w:rsidR="003B1279" w:rsidRPr="00CC2021" w:rsidRDefault="003B1279" w:rsidP="00CC2021">
      <w:pPr>
        <w:spacing w:line="276" w:lineRule="auto"/>
        <w:ind w:firstLine="709"/>
        <w:contextualSpacing/>
        <w:jc w:val="both"/>
      </w:pPr>
      <w:r w:rsidRPr="00CC2021">
        <w:rPr>
          <w:b/>
        </w:rPr>
        <w:lastRenderedPageBreak/>
        <w:tab/>
        <w:t xml:space="preserve">ΑΓΓΕΛΟΣ ΤΣΙΓΚΡΗΣ: </w:t>
      </w:r>
      <w:r w:rsidRPr="00CC2021">
        <w:t>Ευχαριστώ, κύριε Πρόεδρε.</w:t>
      </w:r>
    </w:p>
    <w:p w:rsidR="003B1279" w:rsidRPr="00CC2021" w:rsidRDefault="00255010" w:rsidP="00CC2021">
      <w:pPr>
        <w:spacing w:line="276" w:lineRule="auto"/>
        <w:ind w:firstLine="709"/>
        <w:contextualSpacing/>
        <w:jc w:val="both"/>
      </w:pPr>
      <w:r>
        <w:t xml:space="preserve">Επιτρέψτε μου και εμένα </w:t>
      </w:r>
      <w:r w:rsidR="003B1279" w:rsidRPr="00CC2021">
        <w:t xml:space="preserve">να  αρχίσω με το καλωσόρισμα και στο πρόσωπό σας κ. Πρόεδρε, της Πανελλήνιας Ένωσης Εθελοντών του Πυροσβεστικού Σώματος, να καλωσορίζουμε εδώ όλους τους εθελοντές πυροσβέστες. Γιατί υπάρχουν πολλοί άνθρωποι που εθελοντικά προσφέρουν και  πιστεύω, ότι αυτό το κάνουν από περίσσευμα ψυχής. Δεν δίνουν μόνο, αλλά νομίζω, ότι παίρνουν και μεγάλη χαρά. </w:t>
      </w:r>
    </w:p>
    <w:p w:rsidR="003B1279" w:rsidRPr="00CC2021" w:rsidRDefault="003B1279" w:rsidP="00CC2021">
      <w:pPr>
        <w:spacing w:line="276" w:lineRule="auto"/>
        <w:ind w:firstLine="709"/>
        <w:contextualSpacing/>
        <w:jc w:val="both"/>
      </w:pPr>
      <w:r w:rsidRPr="00CC2021">
        <w:t xml:space="preserve">Έχει αποδειχτεί από όλες τις έρευνες και εσείς μπορείτε να το επιβεβαιώσετε  καλύτερα από τον καθένα, ότι είναι μεγαλύτερη χαρά αυτή που παίρνει ο πυροσβέστης, που εθελοντικά συμμετέχει και σώζει ζωές από έναν επαγγελματία. </w:t>
      </w:r>
    </w:p>
    <w:p w:rsidR="003B1279" w:rsidRPr="00CC2021" w:rsidRDefault="003B1279" w:rsidP="00CC2021">
      <w:pPr>
        <w:spacing w:line="276" w:lineRule="auto"/>
        <w:ind w:firstLine="709"/>
        <w:contextualSpacing/>
        <w:jc w:val="both"/>
      </w:pPr>
      <w:r w:rsidRPr="00CC2021">
        <w:t xml:space="preserve">Με αυτή την ευκαιρία, επιτρέψτε μου, να σας καλωσορίσω -με ξέρετε χρόνια, γνωριζόμαστε- και ως καθηγητής του σώματος εδώ και είκοσι πέντε έτη στην Πυροσβεστική Ακαδημία και πραγματικά θέλω, να μεταφέρω στην Εθνική Αντιπροσωπεία την εμπειρία μου, ότι σήμερα η Πυροσβεστική Ακαδημία, το Πυροσβεστικό σώμα διαθέτει εξαίρετο προσωπικό. </w:t>
      </w:r>
    </w:p>
    <w:p w:rsidR="003B1279" w:rsidRPr="00CC2021" w:rsidRDefault="003B1279" w:rsidP="00CC2021">
      <w:pPr>
        <w:spacing w:line="276" w:lineRule="auto"/>
        <w:ind w:firstLine="709"/>
        <w:contextualSpacing/>
        <w:jc w:val="both"/>
      </w:pPr>
      <w:r w:rsidRPr="00CC2021">
        <w:t xml:space="preserve">Ένα προσωπικό υψηλής Ακαδημαϊκής εκπαιδευτικής, ηθικής, μάχιμης υπηρεσίας στον πολίτη. Σήμερα μπαίνουν στην Πυροσβεστική Ακαδημία οι καλύτεροι φοιτητές μας, από τις μεγαλύτερες βάσεις έχει  αυτή η σχολή. Και αυτοί, βεβαίως, είναι οι αξιωματικοί, οι απλοί πυροσβέστες, οι επαγγελματίες. </w:t>
      </w:r>
    </w:p>
    <w:p w:rsidR="003B1279" w:rsidRPr="00CC2021" w:rsidRDefault="003B1279" w:rsidP="00CC2021">
      <w:pPr>
        <w:spacing w:line="276" w:lineRule="auto"/>
        <w:ind w:firstLine="709"/>
        <w:contextualSpacing/>
        <w:jc w:val="both"/>
      </w:pPr>
      <w:r w:rsidRPr="00CC2021">
        <w:t>Αυτοί</w:t>
      </w:r>
      <w:r w:rsidR="00255010">
        <w:t>,</w:t>
      </w:r>
      <w:r w:rsidRPr="00CC2021">
        <w:t xml:space="preserve"> </w:t>
      </w:r>
      <w:r w:rsidR="00255010">
        <w:t>όμως,</w:t>
      </w:r>
      <w:r w:rsidRPr="00CC2021">
        <w:t xml:space="preserve"> οι άνθρωποι –όπως κι εσείς- δεν προσφέρουν μόνο σε περίοδο φωτιάς, ή πυρκαγιάς. Σε κάθε φυσική καταστροφή είναι παρόντες, είναι δίπλα μας, στους σεισμούς, στις φυσικές καταστροφές, στις πλημμύρες, σε ο,τιδήποτε έχει ανάγκη ο Έλληνας πολίτης.</w:t>
      </w:r>
    </w:p>
    <w:p w:rsidR="003B1279" w:rsidRPr="00CC2021" w:rsidRDefault="003B1279" w:rsidP="00CC2021">
      <w:pPr>
        <w:spacing w:line="276" w:lineRule="auto"/>
        <w:ind w:firstLine="709"/>
        <w:contextualSpacing/>
        <w:jc w:val="both"/>
      </w:pPr>
      <w:r w:rsidRPr="00CC2021">
        <w:t xml:space="preserve">Και αυτό, βεβαίως, πρέπει να μας κάνει όλους, να συναισθανθούμε το μεγάλο φορτίο που έχει στις πλάτες της αυτή η υπηρεσία για την πολιτική μας προστασία. Άρα, δεν παίζουν «τάβλι» οι πυροσβέστες, προσφέρουν κοινωνικό έργο είκοσι τέσσερις ώρες το 24ωρο, 365 μέρες το χρόνο. Είναι σε κάθε φυσική καταστροφή παρόντες. </w:t>
      </w:r>
    </w:p>
    <w:p w:rsidR="003B1279" w:rsidRPr="00CC2021" w:rsidRDefault="003B1279" w:rsidP="00CC2021">
      <w:pPr>
        <w:spacing w:line="276" w:lineRule="auto"/>
        <w:ind w:firstLine="709"/>
        <w:contextualSpacing/>
        <w:jc w:val="both"/>
      </w:pPr>
      <w:r w:rsidRPr="00CC2021">
        <w:t xml:space="preserve">Και, βεβαίως, αν κάποιος το κάνει, επειδή είναι η δουλειά του και αυτό το αποκομίζει από το μεγαλύτερο κύρος, που έχει μια επαγγελματική κατηγορία στη συνείδηση του κοινού -αυτό λένε οι τελευταίες μετρήσεις της κοινής γνώμης στις Ηνωμένες Πολιτείες Αμερικής, εδώ και πάνω από τριάντα χρόνια οι πυροσβέστες θεωρούνται η καλύτερη δουλειά στη συνεισφορά του στο κανονικό σύνολο από τους Αμερικανούς πολίτες. </w:t>
      </w:r>
    </w:p>
    <w:p w:rsidR="003B1279" w:rsidRPr="00CC2021" w:rsidRDefault="003B1279" w:rsidP="00CC2021">
      <w:pPr>
        <w:spacing w:line="276" w:lineRule="auto"/>
        <w:ind w:firstLine="709"/>
        <w:contextualSpacing/>
        <w:jc w:val="both"/>
      </w:pPr>
      <w:r w:rsidRPr="00CC2021">
        <w:t>Πρόσφατα</w:t>
      </w:r>
      <w:r w:rsidR="00255010">
        <w:t>,</w:t>
      </w:r>
      <w:r w:rsidRPr="00CC2021">
        <w:t xml:space="preserve"> αντιμετωπίζεται και στην Ελλάδα. Άλλαξε αυτή η κακή εντύπωση, που είχε το κοινό, ότι ο πυροσβέστης κάθεται και πληρώνεται. Όχι. Προσφέρει πάρα πολύ σημαντικές υπηρεσίες στο κοινωνικό σώμα. Αν αυτό το κάνει επαγγελματίας και έχει τόσο υψηλό κύρος, τι να πει κάποιος για τους εθελοντές πυροσβέστες; Αυτούς τους ανθρώπους, οι οποίοι αφήνουν οικογένειες, παιδιά, υποχρεώσεις, δουλειά -γιατί κάνουν κάποια άλλη δουλειά- και μπαίνουν με όλη τους τη δύναμη μέσα στη φωτιά, στη φυσική καταστροφή, στο σεισμό, σώζουν παιδιά, ηλικιωμένους, ανήμπορους, οικογένειες, περιουσίες. </w:t>
      </w:r>
    </w:p>
    <w:p w:rsidR="003B1279" w:rsidRPr="00CC2021" w:rsidRDefault="003B1279" w:rsidP="00CC2021">
      <w:pPr>
        <w:spacing w:line="276" w:lineRule="auto"/>
        <w:ind w:firstLine="709"/>
        <w:contextualSpacing/>
        <w:jc w:val="both"/>
      </w:pPr>
      <w:r w:rsidRPr="00CC2021">
        <w:t xml:space="preserve">Το μόνο που αισθάνομαι, όχι ως βουλευτής πλέον του Ελληνικού Κοινοβουλίου, </w:t>
      </w:r>
      <w:proofErr w:type="spellStart"/>
      <w:r w:rsidRPr="00CC2021">
        <w:t>άλλά</w:t>
      </w:r>
      <w:proofErr w:type="spellEnd"/>
      <w:r w:rsidRPr="00CC2021">
        <w:t xml:space="preserve"> σαν  καθηγητής σας, είναι να σας πω δημοσίως από εδώ, ένα θερμό μπράβο εκπροσωπείται σε κάθε μορφή κάθετα και οριζόντια τον εθελοντισμό, την ανθρωπιά, την αλληλεγγύη τη συνοχή. Σας βλέπουμε και θέλουμε, να γίνουμε καλύτεροι άνθρωποι.</w:t>
      </w:r>
    </w:p>
    <w:p w:rsidR="003B1279" w:rsidRPr="00CC2021" w:rsidRDefault="003B1279" w:rsidP="00CC2021">
      <w:pPr>
        <w:spacing w:line="276" w:lineRule="auto"/>
        <w:ind w:firstLine="709"/>
        <w:contextualSpacing/>
        <w:jc w:val="both"/>
      </w:pPr>
      <w:r w:rsidRPr="00CC2021">
        <w:t>Σε ευχαριστούμε για την εδώ παρουσία σας.</w:t>
      </w:r>
    </w:p>
    <w:p w:rsidR="003B1279" w:rsidRPr="00CC2021" w:rsidRDefault="003B1279" w:rsidP="00CC2021">
      <w:pPr>
        <w:spacing w:line="276" w:lineRule="auto"/>
        <w:ind w:firstLine="709"/>
        <w:contextualSpacing/>
        <w:jc w:val="both"/>
      </w:pPr>
      <w:r w:rsidRPr="00CC2021">
        <w:rPr>
          <w:b/>
        </w:rPr>
        <w:t xml:space="preserve">ΜΑΞΙΜΟΣ ΧΑΡΑΚΟΠΟΥΛΟΣ (Πρόεδρος της Επιτροπής): </w:t>
      </w:r>
      <w:r w:rsidRPr="00CC2021">
        <w:t>Το</w:t>
      </w:r>
      <w:r w:rsidR="00255010">
        <w:t>ν</w:t>
      </w:r>
      <w:r w:rsidRPr="00CC2021">
        <w:t xml:space="preserve"> λόγο έχει ο κ. </w:t>
      </w:r>
      <w:proofErr w:type="spellStart"/>
      <w:r w:rsidRPr="00CC2021">
        <w:t>Κοτρωνιάς</w:t>
      </w:r>
      <w:proofErr w:type="spellEnd"/>
      <w:r w:rsidR="00255010">
        <w:t>.</w:t>
      </w:r>
    </w:p>
    <w:p w:rsidR="003B1279" w:rsidRPr="00CC2021" w:rsidRDefault="003B1279" w:rsidP="00CC2021">
      <w:pPr>
        <w:spacing w:line="276" w:lineRule="auto"/>
        <w:ind w:firstLine="709"/>
        <w:contextualSpacing/>
        <w:jc w:val="both"/>
      </w:pPr>
      <w:r w:rsidRPr="00CC2021">
        <w:rPr>
          <w:b/>
        </w:rPr>
        <w:lastRenderedPageBreak/>
        <w:t xml:space="preserve">ΓΕΩΡΓΙΟΣ ΚΟΤΡΩΝΙΑΣ: </w:t>
      </w:r>
      <w:r w:rsidRPr="00CC2021">
        <w:t>Ξεκινώντας, θερμές ευχαριστίες για την παρουσία σας, αλλά κυρίως γι' αυτό που κάνετε όλα αυτά τα χρόνια, για αυτή την προσφορά.</w:t>
      </w:r>
    </w:p>
    <w:p w:rsidR="003B1279" w:rsidRPr="00CC2021" w:rsidRDefault="00791C36" w:rsidP="00CC2021">
      <w:pPr>
        <w:spacing w:line="276" w:lineRule="auto"/>
        <w:ind w:firstLine="709"/>
        <w:contextualSpacing/>
        <w:jc w:val="both"/>
      </w:pPr>
      <w:r>
        <w:t>Επιτρέψτε μου</w:t>
      </w:r>
      <w:r w:rsidR="003B1279" w:rsidRPr="00CC2021">
        <w:t xml:space="preserve"> να ξεκινήσω με μια παρατήρηση, γιατί</w:t>
      </w:r>
      <w:r>
        <w:t>,</w:t>
      </w:r>
      <w:r w:rsidR="003B1279" w:rsidRPr="00CC2021">
        <w:t xml:space="preserve"> ακούγοντας τον εκπρόσωπο του ΚΚΕ, ο οποίος  εμφάνισε τον  εθελοντισμό σχεδόν «σαν το μακρύ χέρι»  των Κυβερνήσεων που προσπαθούν  να μειώσουν το κόστος</w:t>
      </w:r>
      <w:r>
        <w:t>,</w:t>
      </w:r>
      <w:r w:rsidR="003B1279" w:rsidRPr="00CC2021">
        <w:t xml:space="preserve"> μεταθέτοντάς το στην εθελοντική προσφορά των πολιτών, παγκόσμια</w:t>
      </w:r>
      <w:r>
        <w:t>,</w:t>
      </w:r>
      <w:r w:rsidR="003B1279" w:rsidRPr="00CC2021">
        <w:t xml:space="preserve"> ο εθελοντισμός  είναι η κορυφαία πράξη αλληλεγγύης. </w:t>
      </w:r>
    </w:p>
    <w:p w:rsidR="003B1279" w:rsidRPr="00CC2021" w:rsidRDefault="003B1279" w:rsidP="00CC2021">
      <w:pPr>
        <w:spacing w:line="276" w:lineRule="auto"/>
        <w:ind w:firstLine="709"/>
        <w:contextualSpacing/>
        <w:jc w:val="both"/>
      </w:pPr>
      <w:r w:rsidRPr="00CC2021">
        <w:t xml:space="preserve"> </w:t>
      </w:r>
    </w:p>
    <w:p w:rsidR="003B1279" w:rsidRPr="00CC2021" w:rsidRDefault="003B1279" w:rsidP="00CC2021">
      <w:pPr>
        <w:spacing w:line="276" w:lineRule="auto"/>
        <w:ind w:firstLine="709"/>
        <w:contextualSpacing/>
        <w:jc w:val="both"/>
      </w:pPr>
    </w:p>
    <w:p w:rsidR="003B1279" w:rsidRPr="00CC2021" w:rsidRDefault="003B1279" w:rsidP="00CC2021">
      <w:pPr>
        <w:spacing w:line="276" w:lineRule="auto"/>
        <w:ind w:firstLine="709"/>
        <w:contextualSpacing/>
        <w:jc w:val="both"/>
      </w:pPr>
    </w:p>
    <w:p w:rsidR="003B1279" w:rsidRPr="00CC2021" w:rsidRDefault="003B1279" w:rsidP="00CC2021">
      <w:pPr>
        <w:spacing w:line="276" w:lineRule="auto"/>
        <w:ind w:firstLine="709"/>
        <w:contextualSpacing/>
        <w:jc w:val="both"/>
      </w:pPr>
    </w:p>
    <w:p w:rsidR="003B1279" w:rsidRPr="00CC2021" w:rsidRDefault="003B1279" w:rsidP="00CC2021">
      <w:pPr>
        <w:spacing w:line="276" w:lineRule="auto"/>
        <w:ind w:firstLine="709"/>
        <w:contextualSpacing/>
        <w:jc w:val="both"/>
      </w:pPr>
    </w:p>
    <w:p w:rsidR="003B1279" w:rsidRPr="00CC2021" w:rsidRDefault="003B1279" w:rsidP="00CC2021">
      <w:pPr>
        <w:spacing w:line="276" w:lineRule="auto"/>
        <w:ind w:firstLine="709"/>
        <w:contextualSpacing/>
        <w:jc w:val="both"/>
      </w:pPr>
    </w:p>
    <w:p w:rsidR="003B1279" w:rsidRPr="00CC2021" w:rsidRDefault="003B1279" w:rsidP="00CC2021">
      <w:pPr>
        <w:spacing w:line="276" w:lineRule="auto"/>
        <w:contextualSpacing/>
      </w:pPr>
    </w:p>
    <w:p w:rsidR="003B1279" w:rsidRPr="00CC2021" w:rsidRDefault="003B1279" w:rsidP="00CC2021">
      <w:pPr>
        <w:spacing w:line="276" w:lineRule="auto"/>
        <w:contextualSpacing/>
        <w:sectPr w:rsidR="003B1279" w:rsidRPr="00CC2021">
          <w:headerReference w:type="default" r:id="rId51"/>
          <w:footerReference w:type="default" r:id="rId52"/>
          <w:pgSz w:w="11906" w:h="16838"/>
          <w:pgMar w:top="1440" w:right="1800" w:bottom="1440" w:left="1800" w:header="708" w:footer="708" w:gutter="0"/>
          <w:cols w:space="708"/>
          <w:docGrid w:linePitch="360"/>
        </w:sectPr>
      </w:pPr>
    </w:p>
    <w:p w:rsidR="003B1279" w:rsidRPr="00CC2021" w:rsidRDefault="003B1279" w:rsidP="00CC2021">
      <w:pPr>
        <w:spacing w:line="276" w:lineRule="auto"/>
        <w:ind w:firstLine="709"/>
        <w:contextualSpacing/>
        <w:jc w:val="both"/>
      </w:pPr>
      <w:r w:rsidRPr="00CC2021">
        <w:lastRenderedPageBreak/>
        <w:t>Ο εθελοντισμός είναι κατάθεση ψυχής και ακόμα σημαντικότερο από το αποτέλεσμα που έχει στην αντιμετώπιση των φυσικών καταστροφών είναι, το ότι μέσα από αυτόν μέσα από την εθελοντική προσφορά η ίδια η κοινωνία, το επίπεδο πολιτισμού της κοινωνίας μας ανεβαίνει. Αυτό νομίζω, ότι είναι το πιο σημαντικό.</w:t>
      </w:r>
    </w:p>
    <w:p w:rsidR="003B1279" w:rsidRPr="00CC2021" w:rsidRDefault="003B1279" w:rsidP="00CC2021">
      <w:pPr>
        <w:spacing w:line="276" w:lineRule="auto"/>
        <w:ind w:firstLine="709"/>
        <w:contextualSpacing/>
        <w:jc w:val="both"/>
      </w:pPr>
      <w:r w:rsidRPr="00CC2021">
        <w:t>Κύριε Πρόεδρε, είχα την τιμή, ως Δήμαρχος Λαμίας, το 2000</w:t>
      </w:r>
      <w:r w:rsidR="00791C36">
        <w:t>,</w:t>
      </w:r>
      <w:r w:rsidRPr="00CC2021">
        <w:t xml:space="preserve"> σε συνεργασία με την τότε Κεντρική Ένωση Δήμων και Κοινοτήτων Ελλάδος, να διοργανώσω</w:t>
      </w:r>
      <w:r w:rsidR="00791C36">
        <w:t>,</w:t>
      </w:r>
      <w:r w:rsidRPr="00CC2021">
        <w:t xml:space="preserve"> στο κάστρο της Λαμίας</w:t>
      </w:r>
      <w:r w:rsidR="00791C36">
        <w:t>,</w:t>
      </w:r>
      <w:r w:rsidRPr="00CC2021">
        <w:t xml:space="preserve"> το πρώτο Πανελλήνιο Συνέδριο Εθελοντισμού. </w:t>
      </w:r>
    </w:p>
    <w:p w:rsidR="003B1279" w:rsidRPr="00CC2021" w:rsidRDefault="003B1279" w:rsidP="00CC2021">
      <w:pPr>
        <w:spacing w:line="276" w:lineRule="auto"/>
        <w:ind w:firstLine="709"/>
        <w:contextualSpacing/>
        <w:jc w:val="both"/>
      </w:pPr>
      <w:r w:rsidRPr="00CC2021">
        <w:t>Ήταν πρόσφατο τότε και το ψήφισμα  του 2713/99</w:t>
      </w:r>
      <w:r w:rsidR="00791C36">
        <w:t>. Τ</w:t>
      </w:r>
      <w:r w:rsidRPr="00CC2021">
        <w:t xml:space="preserve">ότε, λοιπόν, μας απασχολούσε η ασφάλεια των εθελοντών, στολές, υλικά, προστατευτικός εξοπλισμός, η ασφάλιση τους έναντι ατυχήματος, η δυνατότητα χρήσης των δημόσιων μέσων και μηχανημάτων, η διευκόλυνση της ζωής τους, για να γίνει πιο ελκυστική η ενασχόληση όπως και η εισαγωγή τους σε στρατιωτικά νοσοκομεία, στα μέσα μεταφοράς, η ενημέρωσή τους και η εκπαίδευσή τους.  </w:t>
      </w:r>
    </w:p>
    <w:p w:rsidR="003B1279" w:rsidRPr="00CC2021" w:rsidRDefault="003B1279" w:rsidP="00CC2021">
      <w:pPr>
        <w:spacing w:line="276" w:lineRule="auto"/>
        <w:ind w:firstLine="709"/>
        <w:contextualSpacing/>
        <w:jc w:val="both"/>
      </w:pPr>
      <w:r w:rsidRPr="00CC2021">
        <w:t xml:space="preserve">Από τότε πολλά από αυτά -τα οποία σας ανέφερα εν τάχει- με τον ν.4029/2011 κάποια από αυτά τακτοποιήθηκαν τουλάχιστον θεωρητικά. Προφανώς, αν κοιτάξει κανείς το υπόμνημα -που είχε την καλοσύνη να μας φέρει- ο Πρόεδρος, πολλά από αυτά δεν έχουν τακτοποιηθεί χρειάζεται, να σκύψουμε με πολύ ενδιαφέρον, ώστε να έχουμε το επιθυμητό αποτέλεσμα. Και ποιο είναι αυτό; Να είναι ευκολότερη ζωή των εθελοντών πυροσβεστών, για να έχουμε το καλύτερο δυνατό κοινωνικό αποτέλεσμα. </w:t>
      </w:r>
    </w:p>
    <w:p w:rsidR="003B1279" w:rsidRPr="00CC2021" w:rsidRDefault="00791C36" w:rsidP="00CC2021">
      <w:pPr>
        <w:spacing w:line="276" w:lineRule="auto"/>
        <w:ind w:firstLine="709"/>
        <w:contextualSpacing/>
        <w:jc w:val="both"/>
      </w:pPr>
      <w:r>
        <w:t>Γι' αυτό, λοιπόν, θεωρώ</w:t>
      </w:r>
      <w:r w:rsidR="003B1279" w:rsidRPr="00CC2021">
        <w:t xml:space="preserve"> ότι θα πρέπει να κάνουμε άλλη μια προσπάθεια προσέγγισης σε θέματα βελτίωσης της σχετικής νομοθεσίας. Νομίζω ότι είναι πολύ σωστή η πρότασή </w:t>
      </w:r>
      <w:r>
        <w:t>σας,</w:t>
      </w:r>
      <w:r w:rsidR="003B1279" w:rsidRPr="00CC2021">
        <w:t xml:space="preserve"> κύριε Πρόεδρε, να έρθει εδώ κλιμάκιο του Υπουργείου Προστασίας του Πολίτη και να μας ενημερώσει. </w:t>
      </w:r>
    </w:p>
    <w:p w:rsidR="003B1279" w:rsidRPr="00CC2021" w:rsidRDefault="00791C36" w:rsidP="00CC2021">
      <w:pPr>
        <w:spacing w:line="276" w:lineRule="auto"/>
        <w:ind w:firstLine="709"/>
        <w:contextualSpacing/>
        <w:jc w:val="both"/>
      </w:pPr>
      <w:r>
        <w:t>Νομίζω</w:t>
      </w:r>
      <w:r w:rsidR="003B1279" w:rsidRPr="00CC2021">
        <w:t xml:space="preserve"> ότι και μια συνεργασία με τη Γραμματεία Πολιτικής Προστασίας θα ήταν πάρα πολύ χρ</w:t>
      </w:r>
      <w:r>
        <w:t xml:space="preserve">ήσιμη, έτσι ώστε να μπορέσουμε </w:t>
      </w:r>
      <w:r w:rsidR="003B1279" w:rsidRPr="00CC2021">
        <w:t>να δημιουργήσουμε αυτό το περιβάλλον μέσα στο οποίο, θα μπορούν οι εθελοντές πυροσβέστες, να δίνουν τον καλύτερο δυνατό αποτέλεσμα για την κοινωνία μας.</w:t>
      </w:r>
    </w:p>
    <w:p w:rsidR="003B1279" w:rsidRPr="00CC2021" w:rsidRDefault="003B1279" w:rsidP="00CC2021">
      <w:pPr>
        <w:spacing w:line="276" w:lineRule="auto"/>
        <w:ind w:firstLine="709"/>
        <w:contextualSpacing/>
        <w:jc w:val="both"/>
      </w:pPr>
      <w:r w:rsidRPr="00CC2021">
        <w:t>Ευχαριστώ.</w:t>
      </w:r>
    </w:p>
    <w:p w:rsidR="003B1279" w:rsidRPr="00CC2021" w:rsidRDefault="003B1279" w:rsidP="00CC2021">
      <w:pPr>
        <w:spacing w:line="276" w:lineRule="auto"/>
        <w:ind w:firstLine="709"/>
        <w:contextualSpacing/>
        <w:jc w:val="both"/>
      </w:pPr>
      <w:r w:rsidRPr="00CC2021">
        <w:rPr>
          <w:b/>
        </w:rPr>
        <w:t>ΜΑΞΙΜΟΣ ΧΑΡΑΚΟΠΟΥΛΟΣ (Πρόεδρος της Επιτροπής):</w:t>
      </w:r>
      <w:r w:rsidRPr="00CC2021">
        <w:t xml:space="preserve"> Το</w:t>
      </w:r>
      <w:r w:rsidR="00791C36">
        <w:t>ν</w:t>
      </w:r>
      <w:r w:rsidRPr="00CC2021">
        <w:t xml:space="preserve"> λόγο έχει η κυρία Πούλου.</w:t>
      </w:r>
    </w:p>
    <w:p w:rsidR="003B1279" w:rsidRPr="00CC2021" w:rsidRDefault="003B1279" w:rsidP="00CC2021">
      <w:pPr>
        <w:spacing w:line="276" w:lineRule="auto"/>
        <w:ind w:firstLine="709"/>
        <w:contextualSpacing/>
        <w:jc w:val="both"/>
      </w:pPr>
      <w:r w:rsidRPr="00CC2021">
        <w:rPr>
          <w:b/>
        </w:rPr>
        <w:t>ΠΑΝΑΓΙΟΥ (ΓΙΩΤΑ) ΠΟΥΛΟΥ:</w:t>
      </w:r>
      <w:r w:rsidRPr="00CC2021">
        <w:t xml:space="preserve"> Σας ευχαριστώ, κύριε Πρόεδρε, και σας ευχαριστώ πραγματικά για τη δυνατότητα με τη συζήτηση α</w:t>
      </w:r>
      <w:r w:rsidR="00791C36">
        <w:t>υτή τη σημερινή, που μας δίνετε</w:t>
      </w:r>
      <w:r w:rsidRPr="00CC2021">
        <w:t xml:space="preserve"> να πούμε τις ευχαριστίες μας, αλλά και να δεσμευτούμε για τα περαιτέρω βήματα που πρέπει να γίνουν. </w:t>
      </w:r>
    </w:p>
    <w:p w:rsidR="003B1279" w:rsidRPr="00CC2021" w:rsidRDefault="003B1279" w:rsidP="00CC2021">
      <w:pPr>
        <w:spacing w:line="276" w:lineRule="auto"/>
        <w:ind w:firstLine="709"/>
        <w:contextualSpacing/>
        <w:jc w:val="both"/>
      </w:pPr>
      <w:r w:rsidRPr="00CC2021">
        <w:t xml:space="preserve">Δεν είναι τυχαίο, κύριε Πρόεδρε, ότι μίλησε ο κ. </w:t>
      </w:r>
      <w:proofErr w:type="spellStart"/>
      <w:r w:rsidRPr="00CC2021">
        <w:t>Κοτρωνιάς</w:t>
      </w:r>
      <w:proofErr w:type="spellEnd"/>
      <w:r w:rsidRPr="00CC2021">
        <w:t>, ως πρώην Δήμαρχος, μιλάω εγώ ως πρώην Δήμαρχος της Λιβαδειάς, όλοι εμείς που</w:t>
      </w:r>
      <w:r w:rsidR="00791C36">
        <w:t>,</w:t>
      </w:r>
      <w:r w:rsidRPr="00CC2021">
        <w:t xml:space="preserve"> κάποια στιγμή</w:t>
      </w:r>
      <w:r w:rsidR="00791C36">
        <w:t>,</w:t>
      </w:r>
      <w:r w:rsidRPr="00CC2021">
        <w:t xml:space="preserve"> βρεθήκαμε </w:t>
      </w:r>
      <w:r w:rsidR="00791C36">
        <w:t>δίπλα</w:t>
      </w:r>
      <w:r w:rsidRPr="00CC2021">
        <w:t xml:space="preserve"> στις ομάδες των εθελοντών πυροσβεστών ή</w:t>
      </w:r>
      <w:r w:rsidR="00791C36">
        <w:t>,</w:t>
      </w:r>
      <w:r w:rsidRPr="00CC2021">
        <w:t xml:space="preserve"> καλύτερα</w:t>
      </w:r>
      <w:r w:rsidR="00791C36">
        <w:t>,</w:t>
      </w:r>
      <w:r w:rsidRPr="00CC2021">
        <w:t xml:space="preserve"> βρέθηκαν αυτοί δίπλα μας στο καθημερινό μας έργο.</w:t>
      </w:r>
    </w:p>
    <w:p w:rsidR="003B1279" w:rsidRPr="00CC2021" w:rsidRDefault="003B1279" w:rsidP="00CC2021">
      <w:pPr>
        <w:spacing w:line="276" w:lineRule="auto"/>
        <w:ind w:firstLine="709"/>
        <w:contextualSpacing/>
        <w:jc w:val="both"/>
      </w:pPr>
      <w:r w:rsidRPr="00CC2021">
        <w:t>Και</w:t>
      </w:r>
      <w:r w:rsidR="00791C36">
        <w:t xml:space="preserve">, </w:t>
      </w:r>
      <w:r w:rsidRPr="00CC2021">
        <w:t>πράγματι</w:t>
      </w:r>
      <w:r w:rsidR="00791C36">
        <w:t>,</w:t>
      </w:r>
      <w:r w:rsidRPr="00CC2021">
        <w:t xml:space="preserve"> η παρουσία τους δεν ήταν μόνο στις φυσικές καταστροφές που ήταν παντού παρόντες και συντεταγμένα παρόντες δίπλα την υπηρεσία της πυροσβεστικής υπηρεσίας, αλλά και στων Δήμων. Ήταν –τουλάχιστον στην περίπτωσή μας- και θέλω να ευχαριστήσω δημόσια και την ομάδα της Λιβαδειάς, ήταν  κοντά μας σε οποιαδήποτε εθελοντική δράση γινόταν σε επίπεδο Δήμου, είτε πρόκειται για αθλητικές εκδηλώσεις, είτε για πολιτιστικές εκδηλώσεις  ήταν πάντα παρόντες. </w:t>
      </w:r>
    </w:p>
    <w:p w:rsidR="003B1279" w:rsidRPr="00CC2021" w:rsidRDefault="00791C36" w:rsidP="00CC2021">
      <w:pPr>
        <w:spacing w:line="276" w:lineRule="auto"/>
        <w:ind w:firstLine="709"/>
        <w:contextualSpacing/>
        <w:jc w:val="both"/>
      </w:pPr>
      <w:r>
        <w:lastRenderedPageBreak/>
        <w:t>Όμως,</w:t>
      </w:r>
      <w:r w:rsidR="003B1279" w:rsidRPr="00CC2021">
        <w:t xml:space="preserve"> και εμείς</w:t>
      </w:r>
      <w:r>
        <w:t>,</w:t>
      </w:r>
      <w:r w:rsidR="003B1279" w:rsidRPr="00CC2021">
        <w:t xml:space="preserve"> ως Δήμος</w:t>
      </w:r>
      <w:r>
        <w:t>,</w:t>
      </w:r>
      <w:r w:rsidR="003B1279" w:rsidRPr="00CC2021">
        <w:t xml:space="preserve"> είχαμε προβλέψει, έτσι ώστε στο πλαίσιο αυτής της συνεργασίας να παραχωρηθεί και έδρα και εξοπλισμός και χρήματα σε κάποιες περιπτώσεις, για να στηρίξουμε συγκεκριμένη ομάδα.</w:t>
      </w:r>
    </w:p>
    <w:p w:rsidR="003B1279" w:rsidRPr="00CC2021" w:rsidRDefault="003B1279" w:rsidP="00CC2021">
      <w:pPr>
        <w:spacing w:line="276" w:lineRule="auto"/>
        <w:ind w:firstLine="709"/>
        <w:contextualSpacing/>
        <w:jc w:val="both"/>
      </w:pPr>
      <w:r w:rsidRPr="00CC2021">
        <w:t xml:space="preserve">Προφανώς, τα αιτήματά σας είναι δίκαια, προφανώς, ανεπιφύλακτα τασσόμαστε όλοι υπέρ και της περαιτέρω εκπαίδευσης, αλλά και της μοριοδότησης που ζητάτε  και νομίζω, ότι κύριε Πρόεδρε, ότι ήδη με το νομοσχέδιο, που έχει καταθέσει ο ΣΥΡΙΖΑ για την πολιτική προστασία, δεν ξέρω, τι σχεδιάζει η Κυβέρνηση σας σε αυτό τον τομέα της Πολιτικής Προστασίας. </w:t>
      </w:r>
    </w:p>
    <w:p w:rsidR="003B1279" w:rsidRPr="00CC2021" w:rsidRDefault="003B1279" w:rsidP="00CC2021">
      <w:pPr>
        <w:spacing w:line="276" w:lineRule="auto"/>
        <w:ind w:firstLine="709"/>
        <w:contextualSpacing/>
        <w:jc w:val="both"/>
      </w:pPr>
      <w:r w:rsidRPr="00CC2021">
        <w:t>Είναι μια ευκαιρία, έτσι ώστε να συμπεριλάβουμε και τα δίκαια αιτήματά σας.</w:t>
      </w:r>
    </w:p>
    <w:p w:rsidR="003B1279" w:rsidRPr="00CC2021" w:rsidRDefault="003B1279" w:rsidP="00CC2021">
      <w:pPr>
        <w:spacing w:line="276" w:lineRule="auto"/>
        <w:ind w:firstLine="709"/>
        <w:contextualSpacing/>
        <w:jc w:val="both"/>
      </w:pPr>
      <w:r w:rsidRPr="00CC2021">
        <w:t>Ευχαριστίες, λοιπόν, καλή δύναμη σας εύχομαι και να συνεχίσετε, διότι είναι τρόπος ζωής -είπαν πολλοί συνάδελφοί- είναι τρόπος ζωής, είναι ενεργή στάση των πολιτών.</w:t>
      </w:r>
    </w:p>
    <w:p w:rsidR="003B1279" w:rsidRPr="00CC2021" w:rsidRDefault="003B1279" w:rsidP="00CC2021">
      <w:pPr>
        <w:spacing w:line="276" w:lineRule="auto"/>
        <w:ind w:firstLine="709"/>
        <w:contextualSpacing/>
        <w:jc w:val="both"/>
      </w:pPr>
      <w:r w:rsidRPr="00CC2021">
        <w:t>Ευχαριστώ πολύ.</w:t>
      </w:r>
    </w:p>
    <w:p w:rsidR="003B1279" w:rsidRPr="00CC2021" w:rsidRDefault="003B1279" w:rsidP="00CC2021">
      <w:pPr>
        <w:spacing w:line="276" w:lineRule="auto"/>
        <w:ind w:firstLine="709"/>
        <w:contextualSpacing/>
        <w:jc w:val="both"/>
      </w:pPr>
      <w:r w:rsidRPr="00CC2021">
        <w:rPr>
          <w:b/>
        </w:rPr>
        <w:t>ΜΑΞΙΜΟΣ ΧΑΡΑΚΟΠΟΥΛΟΣ (Πρόεδρος της Επιτροπής):</w:t>
      </w:r>
      <w:r w:rsidRPr="00CC2021">
        <w:t xml:space="preserve"> Σας ευχαριστούμε κυρία Πούλου.</w:t>
      </w:r>
    </w:p>
    <w:p w:rsidR="003B1279" w:rsidRPr="00CC2021" w:rsidRDefault="003B1279" w:rsidP="00CC2021">
      <w:pPr>
        <w:spacing w:line="276" w:lineRule="auto"/>
        <w:ind w:firstLine="709"/>
        <w:contextualSpacing/>
        <w:jc w:val="both"/>
      </w:pPr>
      <w:r w:rsidRPr="00CC2021">
        <w:t>Το</w:t>
      </w:r>
      <w:r w:rsidR="00791C36">
        <w:t>ν</w:t>
      </w:r>
      <w:r w:rsidRPr="00CC2021">
        <w:t xml:space="preserve"> λόγο έχει ο κ. Κώτσηρας.</w:t>
      </w:r>
    </w:p>
    <w:p w:rsidR="003B1279" w:rsidRPr="00CC2021" w:rsidRDefault="003B1279" w:rsidP="00CC2021">
      <w:pPr>
        <w:spacing w:line="276" w:lineRule="auto"/>
        <w:contextualSpacing/>
        <w:sectPr w:rsidR="003B1279" w:rsidRPr="00CC2021">
          <w:headerReference w:type="default" r:id="rId53"/>
          <w:footerReference w:type="default" r:id="rId54"/>
          <w:pgSz w:w="11906" w:h="16838"/>
          <w:pgMar w:top="1440" w:right="1800" w:bottom="1440" w:left="1800" w:header="708" w:footer="708" w:gutter="0"/>
          <w:cols w:space="708"/>
          <w:docGrid w:linePitch="360"/>
        </w:sectPr>
      </w:pPr>
    </w:p>
    <w:p w:rsidR="003B1279" w:rsidRPr="00CC2021" w:rsidRDefault="003B1279" w:rsidP="00791C36">
      <w:pPr>
        <w:spacing w:line="276" w:lineRule="auto"/>
        <w:ind w:firstLine="709"/>
        <w:contextualSpacing/>
        <w:jc w:val="both"/>
      </w:pPr>
      <w:r w:rsidRPr="00CC2021">
        <w:rPr>
          <w:b/>
        </w:rPr>
        <w:lastRenderedPageBreak/>
        <w:t>ΓΕΩΡΓΙΟΣ ΚΩΤΣΗΡΑΣ (</w:t>
      </w:r>
      <w:r w:rsidR="00791C36">
        <w:rPr>
          <w:b/>
        </w:rPr>
        <w:t>Εισηγητής της Νέας Δημοκρατίας)</w:t>
      </w:r>
      <w:r w:rsidRPr="00CC2021">
        <w:rPr>
          <w:b/>
        </w:rPr>
        <w:t xml:space="preserve">: </w:t>
      </w:r>
      <w:r w:rsidRPr="00CC2021">
        <w:t>Θέλω να αναφερθώ σε κάτι που είπε η κυρία Καφαντάρη λίγο νωρίτερα, μιας και αναφέρθηκε στην ομιλία μου</w:t>
      </w:r>
      <w:r w:rsidR="00791C36">
        <w:t>,</w:t>
      </w:r>
      <w:r w:rsidRPr="00CC2021">
        <w:t xml:space="preserve"> στο θέμα της ευαισθητοποίησης του Πρωθυπουργού για θέματα Περιβάλλοντος. </w:t>
      </w:r>
    </w:p>
    <w:p w:rsidR="003B1279" w:rsidRPr="00CC2021" w:rsidRDefault="003B1279" w:rsidP="00791C36">
      <w:pPr>
        <w:spacing w:line="276" w:lineRule="auto"/>
        <w:ind w:firstLine="720"/>
        <w:contextualSpacing/>
        <w:jc w:val="both"/>
      </w:pPr>
      <w:r w:rsidRPr="00CC2021">
        <w:t xml:space="preserve">Την παραπέμπω στο πρόγραμμα που έχουμε εκθέσει σε θέματα Ανανεώσιμων Πηγών Ενέργειας, απεμπλοκής από το λιγνίτη, ενίσχυσης της ανακύκλωσης κατά 11 μονάδες, κίνητρα για ενεργειακή αναβάθμιση των κτιρίων, διείσδυση των ηλεκτρικών αυτοκινήτων στην καθημερινότητα των πολιτών και άλλες πολλές δράσεις, στις οποίες δεν θέλω να επεκταθώ. Την παραπέμπω επίσης, στην αναφορά του στο πλαίσιο του Ευρωπαϊκού Λαϊκού Κόμματος, προσφάτως,  που έγινε ειδική αναφορά για την κλιματική αλλαγή - και σε κάθε περίπτωση έχουμε μια συνολική δράση προστασίας του περιβάλλοντος - και στο Συνέδριο της Νέας Δημοκρατίας, προσφάτως, που υπήρξε ειδική θεματική. </w:t>
      </w:r>
    </w:p>
    <w:p w:rsidR="003B1279" w:rsidRPr="00CC2021" w:rsidRDefault="003B1279" w:rsidP="00CC2021">
      <w:pPr>
        <w:spacing w:line="276" w:lineRule="auto"/>
        <w:ind w:firstLine="720"/>
        <w:contextualSpacing/>
        <w:jc w:val="both"/>
      </w:pPr>
      <w:r w:rsidRPr="00CC2021">
        <w:t>Δεν είχα σκοπό να το αναφέρω με κομματική οδό, αλλά επειδή αναφέρθηκε από την κυρία Καφαντάρη μια καχυποψία, να το πω έτσι, έκρινα σκόπιμο ότι πρέπει να απαντήσω.</w:t>
      </w:r>
    </w:p>
    <w:p w:rsidR="003B1279" w:rsidRPr="00CC2021" w:rsidRDefault="003B1279" w:rsidP="00CC2021">
      <w:pPr>
        <w:spacing w:line="276" w:lineRule="auto"/>
        <w:contextualSpacing/>
        <w:jc w:val="both"/>
      </w:pPr>
      <w:r w:rsidRPr="00CC2021">
        <w:rPr>
          <w:b/>
        </w:rPr>
        <w:tab/>
        <w:t xml:space="preserve">ΜΑΞΙΜΟΣ ΧΑΡΑΚΟΠΟΥΛΟΣ (Πρόεδρος της Επιτροπής): </w:t>
      </w:r>
      <w:r w:rsidRPr="00CC2021">
        <w:t>Καλώς, νομίζω ότι δεν χρειάζεται να δώσουμε μεγαλύτερη διάσταση σ' αυτό.</w:t>
      </w:r>
    </w:p>
    <w:p w:rsidR="003B1279" w:rsidRPr="00CC2021" w:rsidRDefault="003B1279" w:rsidP="00CC2021">
      <w:pPr>
        <w:spacing w:line="276" w:lineRule="auto"/>
        <w:contextualSpacing/>
        <w:jc w:val="both"/>
      </w:pPr>
      <w:r w:rsidRPr="00CC2021">
        <w:tab/>
        <w:t>Να ευχαριστήσουμε όλους τους συναδέλφους που έλαβαν το</w:t>
      </w:r>
      <w:r w:rsidR="00791C36">
        <w:t>ν</w:t>
      </w:r>
      <w:r w:rsidRPr="00CC2021">
        <w:t xml:space="preserve"> λόγο.</w:t>
      </w:r>
    </w:p>
    <w:p w:rsidR="003B1279" w:rsidRPr="00CC2021" w:rsidRDefault="003B1279" w:rsidP="00CC2021">
      <w:pPr>
        <w:spacing w:line="276" w:lineRule="auto"/>
        <w:contextualSpacing/>
        <w:jc w:val="both"/>
      </w:pPr>
      <w:r w:rsidRPr="00CC2021">
        <w:tab/>
        <w:t>Το</w:t>
      </w:r>
      <w:r w:rsidR="00791C36">
        <w:t>ν</w:t>
      </w:r>
      <w:r w:rsidRPr="00CC2021">
        <w:t xml:space="preserve"> λόγο έχει ο κ. </w:t>
      </w:r>
      <w:proofErr w:type="spellStart"/>
      <w:r w:rsidRPr="00CC2021">
        <w:t>Τσιουγκρής</w:t>
      </w:r>
      <w:proofErr w:type="spellEnd"/>
      <w:r w:rsidRPr="00CC2021">
        <w:t xml:space="preserve">, για να δώσει τις απαντήσεις που εκείνος κρίνει σε όσα </w:t>
      </w:r>
      <w:proofErr w:type="spellStart"/>
      <w:r w:rsidRPr="00CC2021">
        <w:t>ελέχθησαν</w:t>
      </w:r>
      <w:proofErr w:type="spellEnd"/>
      <w:r w:rsidRPr="00CC2021">
        <w:t xml:space="preserve"> μέχρι τώρα. </w:t>
      </w:r>
    </w:p>
    <w:p w:rsidR="003B1279" w:rsidRPr="00CC2021" w:rsidRDefault="003B1279" w:rsidP="00CC2021">
      <w:pPr>
        <w:spacing w:line="276" w:lineRule="auto"/>
        <w:contextualSpacing/>
        <w:jc w:val="both"/>
      </w:pPr>
      <w:r w:rsidRPr="00CC2021">
        <w:rPr>
          <w:b/>
        </w:rPr>
        <w:tab/>
        <w:t xml:space="preserve">ΣΕΡΑΦΕΙΜ ΤΣΙΟΥΓΚΡΗΣ (Πρόεδρος της Πανελλήνιας Ένωσης Εθελοντών Πυροσβεστικού Σώματος) : </w:t>
      </w:r>
      <w:r w:rsidRPr="00CC2021">
        <w:t>Σας ευχαριστώ πολύ</w:t>
      </w:r>
      <w:r w:rsidR="00791C36">
        <w:t>,</w:t>
      </w:r>
      <w:r w:rsidRPr="00CC2021">
        <w:t xml:space="preserve"> κ. Πρόεδρε. </w:t>
      </w:r>
    </w:p>
    <w:p w:rsidR="003B1279" w:rsidRPr="00CC2021" w:rsidRDefault="003B1279" w:rsidP="00CC2021">
      <w:pPr>
        <w:spacing w:line="276" w:lineRule="auto"/>
        <w:ind w:firstLine="720"/>
        <w:contextualSpacing/>
        <w:jc w:val="both"/>
      </w:pPr>
      <w:r w:rsidRPr="00CC2021">
        <w:t>Καταρχήν, θα ήθελα να πω ότι μας χαροποιεί ιδιαίτερα το γεγονός ότι η αίσθηση που αποκομίζουμε φεύγοντας από εδώ, είναι ότι, είναι σίγουρο ότι η πλειοψηφία των βουλευτών της Επιτροπής, κατάλαβε τα δίκαια αιτήματά μας και  ευελπιστούμε από την κυβερνητική πλειοψηφία να μεταφέρει όλα αυτά στα αρμόδια υπουργεία.</w:t>
      </w:r>
    </w:p>
    <w:p w:rsidR="003B1279" w:rsidRPr="00CC2021" w:rsidRDefault="003B1279" w:rsidP="00CC2021">
      <w:pPr>
        <w:spacing w:line="276" w:lineRule="auto"/>
        <w:contextualSpacing/>
        <w:jc w:val="both"/>
      </w:pPr>
      <w:r w:rsidRPr="00CC2021">
        <w:tab/>
        <w:t>Να σας ενημερώσω ότι την Τετάρτη το απόγευμα στις 16.00’ , έχουμε ραντεβού με τον κ. Χρυσοχοΐδη και θα μεταφέρουμε βέβαια και εμείς τα προβλήματα. Θέλω να δώσω δύο- τρεις διευκρινίσεις, έτσι για να ξεκαθαρίσει λίγο το τοπίο και να αναφερθώ και στον κ. Καμίνη, ο οποίος μας έκανε κάποιες ερωτήσεις.</w:t>
      </w:r>
    </w:p>
    <w:p w:rsidR="003B1279" w:rsidRPr="00CC2021" w:rsidRDefault="003B1279" w:rsidP="00CC2021">
      <w:pPr>
        <w:spacing w:line="276" w:lineRule="auto"/>
        <w:contextualSpacing/>
        <w:jc w:val="both"/>
      </w:pPr>
      <w:r w:rsidRPr="00CC2021">
        <w:tab/>
        <w:t xml:space="preserve">Δεν υπάρχει σώμα εθελοντών πυροσβεστών, εμείς ανήκουμε στο Πυροσβεστικό Σώμα. Είμαστε ο τρίτος μάχιμος κλάδος του Πυροσβεστικού Σώματος. Δεν έχουμε μια ξεχωριστή εθελοντική ομάδα, είμαστε κομμάτι του Πυροσβεστικού Σώματος, εθελοντές που υπηρετούμε εκεί. Και βέβαια, είναι τελείως διαφορετικό θέμα οι εθελοντικές ομάδες της Πολιτικής Προστασίας, οι οποίες έχουν έναν διαφορετικό ρόλο.  Εκεί περισσότερο παίζει ρόλο το θέμα της πρόληψης, αυτό που αναφέρατε εάν υπάρχει σώμα πυροφυλάκων. Ούτε τέτοιο υπάρχει και δεν μπορούμε να το υποστηρίξουμε και εμείς, γιατί είναι τελείως διαφορετικός ο ρόλος μας. Αποφασίζουν να γίνουν εθελοντές στο Πυροσβεστικό Σώμα με ό,τι αυτό σημαίνει. </w:t>
      </w:r>
    </w:p>
    <w:p w:rsidR="003B1279" w:rsidRPr="00CC2021" w:rsidRDefault="003B1279" w:rsidP="00CC2021">
      <w:pPr>
        <w:spacing w:line="276" w:lineRule="auto"/>
        <w:ind w:firstLine="720"/>
        <w:contextualSpacing/>
        <w:jc w:val="both"/>
      </w:pPr>
      <w:r w:rsidRPr="00CC2021">
        <w:t xml:space="preserve">Από την άλλη πλευρά, η Πανελλήνια Ένωση των εθελοντών μας, του Πυροσβεστικού Σώματος που εκπροσωπούμε, έχοντας αγωνία, όντως, για το τι θα γίνεται, γιατί όλοι πάμε στην καταστολή και δεν κοιτάζουμε την πρόληψη, έχουμε κάνει διάφορες δράσεις και ενημερώσεις στα σχολεία. Είχαμε στείλει και έγγραφο στην Κεντρική Ένωση Δήμων και Κοινοτήτων, αν θυμάμαι καλά το 2008, που τους ενημερώναμε και για το θεσμό του εθελοντή πυροσβέστη και για τη δυνατότητα που είχαν οι δήμοι να φτιάξουν εθελοντικά κλιμάκια. </w:t>
      </w:r>
    </w:p>
    <w:p w:rsidR="003B1279" w:rsidRPr="00CC2021" w:rsidRDefault="003B1279" w:rsidP="00CC2021">
      <w:pPr>
        <w:spacing w:line="276" w:lineRule="auto"/>
        <w:ind w:firstLine="720"/>
        <w:contextualSpacing/>
        <w:jc w:val="both"/>
      </w:pPr>
      <w:r w:rsidRPr="00CC2021">
        <w:t xml:space="preserve">Αυτό είναι το μεγάλο στοίχημα αυτή τη στιγμή στην πατρίδα μας, να φτιάξουμε εθελοντικά κλιμάκια εκεί που δεν υπάρχουν επαγγελματικές υπηρεσίες, έτσι ώστε να </w:t>
      </w:r>
      <w:r w:rsidRPr="00CC2021">
        <w:lastRenderedPageBreak/>
        <w:t xml:space="preserve">μπορέσει να λειτουργήσει και να έχει και ο πολίτης την ασφάλεια, την πυρασφάλεια, που δικαιούται ως Έλληνας φορολογούμενος. </w:t>
      </w:r>
    </w:p>
    <w:p w:rsidR="003B1279" w:rsidRPr="00CC2021" w:rsidRDefault="003B1279" w:rsidP="00CC2021">
      <w:pPr>
        <w:spacing w:line="276" w:lineRule="auto"/>
        <w:ind w:firstLine="720"/>
        <w:contextualSpacing/>
        <w:jc w:val="both"/>
      </w:pPr>
      <w:r w:rsidRPr="00CC2021">
        <w:t>Δεν μπορούσαμε να κάνουμε τίποτα παραπάνω από το να πηγαίνουμε σε σχολεία - και πήγαμε σε πάρα πολλά σχολεία, ως  Ένωση - και ενημερώσαμε για το θεσμό του εθελοντή πυροσβέστη. Δεν μπορούσαμε να το υποστηρίξουμε οικονομικά για να κάνουμε κάποια διαφήμιση και ομολογώ ότι κάποιες φορές είχαμε και δυσκολίες και στα Μ.Μ.Ε. να προβάλουμε το έργο μας, γιατί προφανώς τους ενδιέφεραν άλλα πράγματα πέρα από το θεσμό και το καταλαβαίνετε.</w:t>
      </w:r>
    </w:p>
    <w:p w:rsidR="003B1279" w:rsidRPr="00CC2021" w:rsidRDefault="003B1279" w:rsidP="00CC2021">
      <w:pPr>
        <w:spacing w:line="276" w:lineRule="auto"/>
        <w:contextualSpacing/>
        <w:jc w:val="both"/>
      </w:pPr>
      <w:r w:rsidRPr="00CC2021">
        <w:tab/>
        <w:t>Επιπλέον, το μεγάλο στοίχημα όπως είπα, είναι - και κάναμε μεγάλες προσπάθειες όλα  αυτά τα χρόνια να ενημερώσουμε τους δήμους -  να μπορέσουν να ιδρυθούν εθελοντικά κλιμάκια. Το πρόβλημα - τα μέσα ατομικής προστασίας – δυστυχώς, δεν είναι τωρινό, είναι παλαιότερο πρόβλημα. Δεν είχαμε μπει ακόμα στην κρίση. Το συζητούσαμε από το 1999 συγκεκριμένα αυτό το θέμα και δυστυχώς, δεν λύθηκε. Όπως μας πήρε και πάρα πολλά χρόνια να καταλάβουν και οι ίδιοι οι πυροσβέστες και οι μόνιμοι και το κατώτερο προσωπικό και οι αξιωματικοί, ποιοι είμαστε και τι κάνουμε. Τους φαινόταν περίεργο ότι πηγαίναμε να κάνουμε Σάββατο βράδυ υπηρεσία σε ένα σταθμό και δεν ήμασταν κάπου έξω για οποιοδήποτε άλλο λόγο πέρα από την υπηρεσία.</w:t>
      </w:r>
    </w:p>
    <w:p w:rsidR="003B1279" w:rsidRPr="00CC2021" w:rsidRDefault="003B1279" w:rsidP="00CC2021">
      <w:pPr>
        <w:spacing w:line="276" w:lineRule="auto"/>
        <w:contextualSpacing/>
        <w:jc w:val="both"/>
      </w:pPr>
    </w:p>
    <w:p w:rsidR="003B1279" w:rsidRPr="00CC2021" w:rsidRDefault="003B1279" w:rsidP="00CC2021">
      <w:pPr>
        <w:spacing w:line="276" w:lineRule="auto"/>
        <w:contextualSpacing/>
        <w:jc w:val="both"/>
      </w:pPr>
      <w:r w:rsidRPr="00CC2021">
        <w:tab/>
      </w:r>
    </w:p>
    <w:p w:rsidR="003B1279" w:rsidRPr="00CC2021" w:rsidRDefault="003B1279" w:rsidP="00CC2021">
      <w:pPr>
        <w:spacing w:line="276" w:lineRule="auto"/>
        <w:contextualSpacing/>
        <w:jc w:val="both"/>
      </w:pPr>
      <w:r w:rsidRPr="00CC2021">
        <w:tab/>
      </w:r>
    </w:p>
    <w:p w:rsidR="003B1279" w:rsidRPr="00CC2021" w:rsidRDefault="003B1279" w:rsidP="00CC2021">
      <w:pPr>
        <w:spacing w:line="276" w:lineRule="auto"/>
        <w:contextualSpacing/>
      </w:pPr>
      <w:r w:rsidRPr="00CC2021">
        <w:tab/>
      </w:r>
    </w:p>
    <w:p w:rsidR="003B1279" w:rsidRPr="00CC2021" w:rsidRDefault="003B1279" w:rsidP="00CC2021">
      <w:pPr>
        <w:tabs>
          <w:tab w:val="left" w:pos="4814"/>
        </w:tabs>
        <w:spacing w:line="276" w:lineRule="auto"/>
        <w:contextualSpacing/>
      </w:pPr>
      <w:r w:rsidRPr="00CC2021">
        <w:tab/>
      </w:r>
    </w:p>
    <w:p w:rsidR="003B1279" w:rsidRPr="00CC2021" w:rsidRDefault="003B1279" w:rsidP="00CC2021">
      <w:pPr>
        <w:spacing w:line="276" w:lineRule="auto"/>
        <w:contextualSpacing/>
      </w:pPr>
    </w:p>
    <w:p w:rsidR="003B1279" w:rsidRPr="00CC2021" w:rsidRDefault="003B1279" w:rsidP="00CC2021">
      <w:pPr>
        <w:spacing w:line="276" w:lineRule="auto"/>
        <w:contextualSpacing/>
        <w:sectPr w:rsidR="003B1279" w:rsidRPr="00CC2021">
          <w:headerReference w:type="default" r:id="rId55"/>
          <w:footerReference w:type="default" r:id="rId56"/>
          <w:pgSz w:w="11906" w:h="16838"/>
          <w:pgMar w:top="1440" w:right="1800" w:bottom="1440" w:left="1800" w:header="708" w:footer="708" w:gutter="0"/>
          <w:cols w:space="708"/>
          <w:docGrid w:linePitch="360"/>
        </w:sectPr>
      </w:pPr>
    </w:p>
    <w:p w:rsidR="003B1279" w:rsidRPr="00CC2021" w:rsidRDefault="003B1279" w:rsidP="00CC2021">
      <w:pPr>
        <w:spacing w:line="276" w:lineRule="auto"/>
        <w:contextualSpacing/>
        <w:jc w:val="both"/>
      </w:pPr>
      <w:r w:rsidRPr="00CC2021">
        <w:lastRenderedPageBreak/>
        <w:tab/>
        <w:t>Θέλω να πω</w:t>
      </w:r>
      <w:r w:rsidR="006C4C02">
        <w:t>,</w:t>
      </w:r>
      <w:r w:rsidRPr="00CC2021">
        <w:t xml:space="preserve"> δηλαδή, ότι πέρα από την πολιτική ηγεσία και η φυσική ηγεσία</w:t>
      </w:r>
      <w:r w:rsidR="006C4C02">
        <w:t>,</w:t>
      </w:r>
      <w:r w:rsidRPr="00CC2021">
        <w:t xml:space="preserve"> θα πρέπει να στηρίξει και να προβάλει το έργο του εθελοντή πυροσβέστη για να μπορέσουμε να ξεκαθαρίσουμε κάποια στιγμή τους ρόλους. Αυτό νομίζω θα κάνει και η Κυβέρνηση με το νέο νομοσχέδιο που φέρνει - της Πολιτικής Προστασίας - για το ποιος κάνει τι. Γιατί</w:t>
      </w:r>
      <w:r w:rsidR="006C4C02">
        <w:t>,</w:t>
      </w:r>
      <w:r w:rsidRPr="00CC2021">
        <w:t xml:space="preserve"> εδώ</w:t>
      </w:r>
      <w:r w:rsidR="006C4C02">
        <w:t>,</w:t>
      </w:r>
      <w:r w:rsidRPr="00CC2021">
        <w:t xml:space="preserve"> στην πατρίδα μας, κάπου τα έχουμε μπερδέψει και όλοι λέμε ότι είμαστε εθελοντές πυροσβέστες. Δεν είναι έτσι απλά τα πράγματα. Έχουμε τις εθελοντικές ομάδες, οι οποίες επιτελούν ένα σημαντικό έργο στον τομέα της πρόληψης και της καταστολής της Πολιτικής Προστασίας. Έχουμε, 2.000 ανθρώπους, οι οποίοι υπηρετούν μέσα στο Σώμα και είναι κομμάτι του Πυροσβεστικού Σώματος με τα προβλήματα αυτά που έχουμε - και σας τα μεταφέραμε. Προσπαθούμε</w:t>
      </w:r>
      <w:r w:rsidR="006C4C02">
        <w:t>,</w:t>
      </w:r>
      <w:r w:rsidRPr="00CC2021">
        <w:t xml:space="preserve"> μέσα από τις δράσεις που κάνουμε - πέρα από τα σχολεία και με παρεμβάσεις στον έντυπο τύπο - να κάνουμε γνωστό το έργο μας και να έχουμε την αποδοχή που θέλουμε και εμείς, ως κοινωνία, να φτάσουμε τα επίπεδα του εθελοντισμού στην Ελλάδα εκεί που είναι τα  πανευρωπαϊκά και τα παγκόσμια.</w:t>
      </w:r>
    </w:p>
    <w:p w:rsidR="003B1279" w:rsidRPr="00CC2021" w:rsidRDefault="003B1279" w:rsidP="00CC2021">
      <w:pPr>
        <w:spacing w:line="276" w:lineRule="auto"/>
        <w:contextualSpacing/>
        <w:jc w:val="both"/>
      </w:pPr>
      <w:r w:rsidRPr="00CC2021">
        <w:tab/>
        <w:t>Δεν θέλω να μπω σε άλλες λεπτομέρειες. Πραγματικά, σας ευχαριστούμε που μας δώσατε τη δυνατότητα να κάνουμε την ενημέρωση. Ευελπιστούμε ότι θα έχουμε αποτελέσματα και του χρόνου πιστεύω να έχουμε λύσει κάποια από αυτά τα προβλήματα. Γιατί</w:t>
      </w:r>
      <w:r w:rsidR="006C4C02">
        <w:t>,</w:t>
      </w:r>
      <w:r w:rsidRPr="00CC2021">
        <w:t xml:space="preserve"> αν λύναμε τα προβλήματα όλα αυτά τα χρόνια, από το 1991 που καθιερώθηκε ο εθελοντισμός στο Πυροσβεστικό Σώμα, δεν θα είχαμε σήμερα θέματα να συζητάμε. Σας ευχαριστούμε πολύ.</w:t>
      </w:r>
    </w:p>
    <w:p w:rsidR="003B1279" w:rsidRPr="00CC2021" w:rsidRDefault="003B1279" w:rsidP="00CC2021">
      <w:pPr>
        <w:spacing w:line="276" w:lineRule="auto"/>
        <w:contextualSpacing/>
        <w:jc w:val="both"/>
      </w:pPr>
      <w:r w:rsidRPr="00CC2021">
        <w:tab/>
      </w:r>
      <w:r w:rsidRPr="00CC2021">
        <w:rPr>
          <w:b/>
        </w:rPr>
        <w:t xml:space="preserve">ΜΑΞΙΜΟΣ ΧΑΡΑΚΟΠΟΥΛΟΣ (Πρόεδρος της Επιτροπής) </w:t>
      </w:r>
      <w:r w:rsidRPr="00CC2021">
        <w:t xml:space="preserve">: Και εμείς σας ευχαριστούμε κ. </w:t>
      </w:r>
      <w:proofErr w:type="spellStart"/>
      <w:r w:rsidRPr="00CC2021">
        <w:t>Τσιουγκρή</w:t>
      </w:r>
      <w:proofErr w:type="spellEnd"/>
      <w:r w:rsidRPr="00CC2021">
        <w:t xml:space="preserve"> για την ενημέρωση που παρείχατε στην Επιτροπή μας και θέλουμε να πιστεύουμε ότι και από τη συζήτηση που ακολούθησε και η οποία μεταδίδεται από το κανάλι της Βουλής, θα ευαισθητοποιηθεί περισσότερο και η ελληνική κοινωνία για τα ζητήματα εθελοντισμού και τα ζητήματα που αφορούν ιδιαίτερα εσάς, τους εθελοντές πυροσβέστες.</w:t>
      </w:r>
    </w:p>
    <w:p w:rsidR="003B1279" w:rsidRPr="00CC2021" w:rsidRDefault="003B1279" w:rsidP="00CC2021">
      <w:pPr>
        <w:spacing w:line="276" w:lineRule="auto"/>
        <w:ind w:firstLine="720"/>
        <w:contextualSpacing/>
        <w:jc w:val="both"/>
      </w:pPr>
      <w:r w:rsidRPr="00CC2021">
        <w:t>Στο σημείο αυτό</w:t>
      </w:r>
      <w:r w:rsidR="00860398">
        <w:t>,</w:t>
      </w:r>
      <w:r w:rsidRPr="00CC2021">
        <w:t xml:space="preserve"> </w:t>
      </w:r>
      <w:r w:rsidR="00860398">
        <w:t>γίνεται</w:t>
      </w:r>
      <w:r w:rsidRPr="00CC2021">
        <w:t xml:space="preserve"> τη γ’ ανάγνωση του καταλόγου των μελών της Επιτροπής. </w:t>
      </w:r>
      <w:r w:rsidR="00860398" w:rsidRPr="00CC2021">
        <w:rPr>
          <w:rFonts w:cs="Arial"/>
        </w:rPr>
        <w:t xml:space="preserve">Παρόντες ήταν οι Βουλευτές κ.κ. Γκιουλέκας Κωνσταντίνος, </w:t>
      </w:r>
      <w:proofErr w:type="spellStart"/>
      <w:r w:rsidR="00860398" w:rsidRPr="00CC2021">
        <w:rPr>
          <w:rFonts w:cs="Arial"/>
        </w:rPr>
        <w:t>Ζεμπίλης</w:t>
      </w:r>
      <w:proofErr w:type="spellEnd"/>
      <w:r w:rsidR="00860398" w:rsidRPr="00CC2021">
        <w:rPr>
          <w:rFonts w:cs="Arial"/>
        </w:rPr>
        <w:t xml:space="preserve"> Αθανάσιος, </w:t>
      </w:r>
      <w:r w:rsidR="00860398" w:rsidRPr="00860398">
        <w:rPr>
          <w:rFonts w:cs="Arial"/>
        </w:rPr>
        <w:t>Κατσαφάδος Κωνσταντίνος</w:t>
      </w:r>
      <w:r w:rsidR="00860398" w:rsidRPr="00CC2021">
        <w:rPr>
          <w:rFonts w:cs="Arial"/>
        </w:rPr>
        <w:t xml:space="preserve">, </w:t>
      </w:r>
      <w:proofErr w:type="spellStart"/>
      <w:r w:rsidR="00860398" w:rsidRPr="00CC2021">
        <w:rPr>
          <w:rFonts w:cs="Arial"/>
        </w:rPr>
        <w:t>Κοτρωνιάς</w:t>
      </w:r>
      <w:proofErr w:type="spellEnd"/>
      <w:r w:rsidR="00860398" w:rsidRPr="00CC2021">
        <w:rPr>
          <w:rFonts w:cs="Arial"/>
        </w:rPr>
        <w:t xml:space="preserve"> Γεώργιος, Κωνσταντινίδης Ευστάθιος, Κώτσηρας Γεώργιος, Τσιγκρής Άγγελος, </w:t>
      </w:r>
      <w:proofErr w:type="spellStart"/>
      <w:r w:rsidR="00860398">
        <w:rPr>
          <w:rFonts w:cs="Arial"/>
        </w:rPr>
        <w:t>Τελιγιορίδου</w:t>
      </w:r>
      <w:proofErr w:type="spellEnd"/>
      <w:r w:rsidR="00860398">
        <w:rPr>
          <w:rFonts w:cs="Arial"/>
        </w:rPr>
        <w:t xml:space="preserve"> Ολυμπία,</w:t>
      </w:r>
      <w:r w:rsidR="00860398" w:rsidRPr="00CC2021">
        <w:rPr>
          <w:rFonts w:cs="Arial"/>
        </w:rPr>
        <w:t xml:space="preserve"> </w:t>
      </w:r>
      <w:r w:rsidR="00860398" w:rsidRPr="00860398">
        <w:rPr>
          <w:rFonts w:cs="Arial"/>
        </w:rPr>
        <w:t>Καλαματιανός Διονύσιος – Χαράλαμπος,</w:t>
      </w:r>
      <w:r w:rsidR="00860398" w:rsidRPr="00CC2021">
        <w:rPr>
          <w:rFonts w:cs="Arial"/>
        </w:rPr>
        <w:t xml:space="preserve"> Ψυχογιός Γεώργιος</w:t>
      </w:r>
      <w:r w:rsidR="00860398">
        <w:rPr>
          <w:rFonts w:cs="Arial"/>
        </w:rPr>
        <w:t xml:space="preserve">, </w:t>
      </w:r>
      <w:r w:rsidR="00860398" w:rsidRPr="00CC2021">
        <w:rPr>
          <w:rFonts w:cs="Arial"/>
        </w:rPr>
        <w:t xml:space="preserve">Αδαμοπούλου Αγγελική και </w:t>
      </w:r>
      <w:proofErr w:type="spellStart"/>
      <w:r w:rsidR="00860398" w:rsidRPr="00CC2021">
        <w:rPr>
          <w:rFonts w:cs="Arial"/>
        </w:rPr>
        <w:t>Μπακαδήμα</w:t>
      </w:r>
      <w:proofErr w:type="spellEnd"/>
      <w:r w:rsidR="00860398" w:rsidRPr="00CC2021">
        <w:rPr>
          <w:rFonts w:cs="Arial"/>
        </w:rPr>
        <w:t xml:space="preserve"> Φωτεινή.</w:t>
      </w:r>
    </w:p>
    <w:p w:rsidR="003B1279" w:rsidRPr="00CC2021" w:rsidRDefault="003B1279" w:rsidP="00CC2021">
      <w:pPr>
        <w:spacing w:line="276" w:lineRule="auto"/>
        <w:ind w:firstLine="720"/>
        <w:contextualSpacing/>
        <w:jc w:val="both"/>
      </w:pPr>
      <w:r w:rsidRPr="00CC2021">
        <w:t xml:space="preserve">Τέλος και περί ώρα 13.50’ λύθηκε η συνεδρίαση. </w:t>
      </w:r>
    </w:p>
    <w:p w:rsidR="003B1279" w:rsidRPr="00CC2021" w:rsidRDefault="003B1279" w:rsidP="00CC2021">
      <w:pPr>
        <w:spacing w:line="276" w:lineRule="auto"/>
        <w:ind w:firstLine="720"/>
        <w:contextualSpacing/>
        <w:jc w:val="both"/>
        <w:rPr>
          <w:b/>
        </w:rPr>
      </w:pPr>
    </w:p>
    <w:p w:rsidR="003B1279" w:rsidRPr="00CC2021" w:rsidRDefault="003B1279" w:rsidP="00CC2021">
      <w:pPr>
        <w:spacing w:line="276" w:lineRule="auto"/>
        <w:ind w:firstLine="720"/>
        <w:contextualSpacing/>
        <w:jc w:val="both"/>
        <w:rPr>
          <w:b/>
        </w:rPr>
      </w:pPr>
      <w:r w:rsidRPr="00CC2021">
        <w:rPr>
          <w:b/>
        </w:rPr>
        <w:t>Ο ΠΡΟΕΔΡΟΣ ΤΗΣ ΕΠΙΤΡΟΠΗΣ                                           Ο ΓΡΑΜΜΑΤΕΑΣ</w:t>
      </w:r>
    </w:p>
    <w:p w:rsidR="003B1279" w:rsidRPr="00CC2021" w:rsidRDefault="003B1279" w:rsidP="00CC2021">
      <w:pPr>
        <w:spacing w:line="276" w:lineRule="auto"/>
        <w:ind w:firstLine="720"/>
        <w:contextualSpacing/>
        <w:jc w:val="both"/>
        <w:rPr>
          <w:b/>
        </w:rPr>
      </w:pPr>
    </w:p>
    <w:p w:rsidR="003B1279" w:rsidRPr="00CC2021" w:rsidRDefault="003B1279" w:rsidP="00CC2021">
      <w:pPr>
        <w:spacing w:line="276" w:lineRule="auto"/>
        <w:ind w:firstLine="720"/>
        <w:contextualSpacing/>
        <w:jc w:val="both"/>
        <w:rPr>
          <w:b/>
        </w:rPr>
      </w:pPr>
    </w:p>
    <w:p w:rsidR="003B1279" w:rsidRPr="00CC2021" w:rsidRDefault="003B1279" w:rsidP="00CC2021">
      <w:pPr>
        <w:spacing w:line="276" w:lineRule="auto"/>
        <w:ind w:firstLine="720"/>
        <w:contextualSpacing/>
        <w:jc w:val="both"/>
        <w:rPr>
          <w:rFonts w:cs="Arial"/>
        </w:rPr>
      </w:pPr>
      <w:r w:rsidRPr="00CC2021">
        <w:rPr>
          <w:b/>
        </w:rPr>
        <w:t xml:space="preserve"> ΜΑΞΙΜΟΣ ΧΑΡΑΚΟΠΟΥΛΟΣ                                      ΕΥΣΤΑΘΙΟΣ ΚΩΝΣΤΑΝΤΙΝΙΔΗΣ</w:t>
      </w:r>
    </w:p>
    <w:sectPr w:rsidR="003B1279" w:rsidRPr="00CC2021">
      <w:headerReference w:type="default" r:id="rId57"/>
      <w:footerReference w:type="default" r:id="rId5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C1B" w:rsidRDefault="006F0C1B">
      <w:pPr>
        <w:spacing w:after="0" w:line="240" w:lineRule="auto"/>
      </w:pPr>
      <w:r>
        <w:separator/>
      </w:r>
    </w:p>
  </w:endnote>
  <w:endnote w:type="continuationSeparator" w:id="0">
    <w:p w:rsidR="006F0C1B" w:rsidRDefault="006F0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E55" w:rsidRDefault="00343E55">
    <w:pPr>
      <w:pStyle w:val="a4"/>
      <w:jc w:val="right"/>
    </w:pPr>
  </w:p>
  <w:p w:rsidR="006F0C1B" w:rsidRPr="004B6F20" w:rsidRDefault="006F0C1B">
    <w:pPr>
      <w:pStyle w:val="a4"/>
      <w:rPr>
        <w:rFonts w:ascii="Arial" w:hAnsi="Arial" w:cs="Arial"/>
        <w:sz w:val="12"/>
        <w:szCs w:val="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C1B" w:rsidRDefault="006F0C1B">
    <w:pPr>
      <w:pStyle w:val="a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43D" w:rsidRDefault="00BE643D">
    <w:pPr>
      <w:pStyle w:val="a4"/>
      <w:jc w:val="right"/>
    </w:pPr>
  </w:p>
  <w:p w:rsidR="006F0C1B" w:rsidRPr="004B6F20" w:rsidRDefault="006F0C1B">
    <w:pPr>
      <w:pStyle w:val="a4"/>
      <w:rPr>
        <w:rFonts w:ascii="Arial" w:hAnsi="Arial" w:cs="Arial"/>
        <w:sz w:val="12"/>
        <w:szCs w:val="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C1B" w:rsidRDefault="006F0C1B">
    <w:pPr>
      <w:pStyle w:val="a4"/>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900" w:rsidRDefault="009C6900">
    <w:pPr>
      <w:pStyle w:val="a4"/>
      <w:jc w:val="right"/>
    </w:pPr>
  </w:p>
  <w:p w:rsidR="006F0C1B" w:rsidRPr="004B6F20" w:rsidRDefault="006F0C1B">
    <w:pPr>
      <w:pStyle w:val="a4"/>
      <w:rPr>
        <w:rFonts w:ascii="Arial" w:hAnsi="Arial" w:cs="Arial"/>
        <w:sz w:val="12"/>
        <w:szCs w:val="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764" w:rsidRDefault="00371764">
    <w:pPr>
      <w:pStyle w:val="a4"/>
      <w:jc w:val="right"/>
    </w:pPr>
  </w:p>
  <w:p w:rsidR="006F0C1B" w:rsidRPr="004B6F20" w:rsidRDefault="006F0C1B">
    <w:pPr>
      <w:pStyle w:val="a4"/>
      <w:rPr>
        <w:rFonts w:ascii="Arial" w:hAnsi="Arial" w:cs="Arial"/>
        <w:sz w:val="12"/>
        <w:szCs w:val="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10C" w:rsidRDefault="0015010C">
    <w:pPr>
      <w:pStyle w:val="a4"/>
      <w:jc w:val="right"/>
    </w:pPr>
  </w:p>
  <w:p w:rsidR="006F0C1B" w:rsidRPr="004B6F20" w:rsidRDefault="006F0C1B">
    <w:pPr>
      <w:pStyle w:val="a4"/>
      <w:rPr>
        <w:rFonts w:ascii="Arial" w:hAnsi="Arial" w:cs="Arial"/>
        <w:sz w:val="12"/>
        <w:szCs w:val="1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C1B" w:rsidRDefault="006F0C1B">
    <w:pPr>
      <w:pStyle w:val="a4"/>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10C" w:rsidRDefault="0015010C">
    <w:pPr>
      <w:pStyle w:val="a4"/>
      <w:jc w:val="right"/>
    </w:pPr>
  </w:p>
  <w:p w:rsidR="006F0C1B" w:rsidRDefault="006F0C1B">
    <w:pPr>
      <w:pStyle w:val="a4"/>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C1B" w:rsidRDefault="006F0C1B">
    <w:pPr>
      <w:pStyle w:val="a4"/>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10C" w:rsidRDefault="0015010C">
    <w:pPr>
      <w:pStyle w:val="a4"/>
      <w:jc w:val="right"/>
    </w:pPr>
  </w:p>
  <w:p w:rsidR="006F0C1B" w:rsidRPr="004B6F20" w:rsidRDefault="006F0C1B">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ED5" w:rsidRDefault="005E7ED5">
    <w:pPr>
      <w:pStyle w:val="a4"/>
      <w:jc w:val="right"/>
    </w:pPr>
  </w:p>
  <w:p w:rsidR="006F0C1B" w:rsidRPr="004B6F20" w:rsidRDefault="006F0C1B">
    <w:pPr>
      <w:pStyle w:val="a4"/>
      <w:rPr>
        <w:rFonts w:ascii="Arial" w:hAnsi="Arial" w:cs="Arial"/>
        <w:sz w:val="12"/>
        <w:szCs w:val="1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010" w:rsidRDefault="00255010">
    <w:pPr>
      <w:pStyle w:val="a4"/>
      <w:jc w:val="right"/>
    </w:pPr>
  </w:p>
  <w:p w:rsidR="006F0C1B" w:rsidRPr="004B6F20" w:rsidRDefault="006F0C1B">
    <w:pPr>
      <w:pStyle w:val="a4"/>
      <w:rPr>
        <w:rFonts w:ascii="Arial" w:hAnsi="Arial" w:cs="Arial"/>
        <w:sz w:val="12"/>
        <w:szCs w:val="12"/>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010" w:rsidRDefault="00255010">
    <w:pPr>
      <w:pStyle w:val="a4"/>
      <w:jc w:val="right"/>
    </w:pPr>
  </w:p>
  <w:p w:rsidR="006F0C1B" w:rsidRPr="004B6F20" w:rsidRDefault="006F0C1B">
    <w:pPr>
      <w:pStyle w:val="a4"/>
      <w:rPr>
        <w:rFonts w:ascii="Arial" w:hAnsi="Arial" w:cs="Arial"/>
        <w:sz w:val="12"/>
        <w:szCs w:val="12"/>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010" w:rsidRDefault="00255010">
    <w:pPr>
      <w:pStyle w:val="a4"/>
      <w:jc w:val="right"/>
    </w:pPr>
  </w:p>
  <w:p w:rsidR="006F0C1B" w:rsidRPr="004B6F20" w:rsidRDefault="006F0C1B">
    <w:pPr>
      <w:pStyle w:val="a4"/>
      <w:rPr>
        <w:rFonts w:ascii="Arial" w:hAnsi="Arial" w:cs="Arial"/>
        <w:sz w:val="12"/>
        <w:szCs w:val="12"/>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010" w:rsidRDefault="00255010">
    <w:pPr>
      <w:pStyle w:val="a4"/>
      <w:jc w:val="right"/>
    </w:pPr>
  </w:p>
  <w:p w:rsidR="006F0C1B" w:rsidRPr="004B6F20" w:rsidRDefault="006F0C1B">
    <w:pPr>
      <w:pStyle w:val="a4"/>
      <w:rPr>
        <w:rFonts w:ascii="Arial" w:hAnsi="Arial" w:cs="Arial"/>
        <w:sz w:val="12"/>
        <w:szCs w:val="12"/>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C36" w:rsidRDefault="00791C36">
    <w:pPr>
      <w:pStyle w:val="a4"/>
      <w:jc w:val="right"/>
    </w:pPr>
  </w:p>
  <w:p w:rsidR="006F0C1B" w:rsidRPr="004B6F20" w:rsidRDefault="006F0C1B">
    <w:pPr>
      <w:pStyle w:val="a4"/>
      <w:rPr>
        <w:rFonts w:ascii="Arial" w:hAnsi="Arial" w:cs="Arial"/>
        <w:sz w:val="12"/>
        <w:szCs w:val="12"/>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C36" w:rsidRDefault="00791C36">
    <w:pPr>
      <w:pStyle w:val="a4"/>
      <w:jc w:val="right"/>
    </w:pPr>
  </w:p>
  <w:p w:rsidR="006F0C1B" w:rsidRPr="004B6F20" w:rsidRDefault="006F0C1B">
    <w:pPr>
      <w:pStyle w:val="a4"/>
      <w:rPr>
        <w:rFonts w:ascii="Arial" w:hAnsi="Arial" w:cs="Arial"/>
        <w:sz w:val="12"/>
        <w:szCs w:val="12"/>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C02" w:rsidRDefault="006C4C02">
    <w:pPr>
      <w:pStyle w:val="a4"/>
      <w:jc w:val="right"/>
    </w:pPr>
  </w:p>
  <w:p w:rsidR="006F0C1B" w:rsidRPr="004B6F20" w:rsidRDefault="006F0C1B">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ED5" w:rsidRDefault="005E7ED5">
    <w:pPr>
      <w:pStyle w:val="a4"/>
      <w:jc w:val="right"/>
    </w:pPr>
  </w:p>
  <w:p w:rsidR="006F0C1B" w:rsidRPr="004B6F20" w:rsidRDefault="006F0C1B">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43D" w:rsidRDefault="00BE643D">
    <w:pPr>
      <w:pStyle w:val="a4"/>
      <w:jc w:val="right"/>
    </w:pPr>
  </w:p>
  <w:p w:rsidR="006F0C1B" w:rsidRPr="004B6F20" w:rsidRDefault="006F0C1B">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C1B" w:rsidRDefault="006F0C1B">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43D" w:rsidRDefault="00BE643D">
    <w:pPr>
      <w:pStyle w:val="a4"/>
      <w:jc w:val="right"/>
    </w:pPr>
  </w:p>
  <w:p w:rsidR="006F0C1B" w:rsidRPr="004B6F20" w:rsidRDefault="006F0C1B">
    <w:pPr>
      <w:pStyle w:val="a4"/>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C1B" w:rsidRDefault="006F0C1B">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43D" w:rsidRDefault="00BE643D">
    <w:pPr>
      <w:pStyle w:val="a4"/>
      <w:jc w:val="right"/>
    </w:pPr>
  </w:p>
  <w:p w:rsidR="006F0C1B" w:rsidRPr="004B6F20" w:rsidRDefault="006F0C1B">
    <w:pPr>
      <w:pStyle w:val="a4"/>
      <w:rPr>
        <w:rFonts w:ascii="Arial" w:hAnsi="Arial" w:cs="Arial"/>
        <w:sz w:val="12"/>
        <w:szCs w:val="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43D" w:rsidRDefault="00BE643D">
    <w:pPr>
      <w:pStyle w:val="a4"/>
      <w:jc w:val="right"/>
    </w:pPr>
  </w:p>
  <w:p w:rsidR="006F0C1B" w:rsidRPr="00912D45" w:rsidRDefault="006F0C1B">
    <w:pPr>
      <w:pStyle w:val="a4"/>
      <w:rPr>
        <w:rFonts w:ascii="Arial" w:hAnsi="Arial" w:cs="Arial"/>
        <w:sz w:val="12"/>
        <w:szCs w:val="1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C1B" w:rsidRDefault="006F0C1B">
      <w:pPr>
        <w:spacing w:after="0" w:line="240" w:lineRule="auto"/>
      </w:pPr>
      <w:r>
        <w:separator/>
      </w:r>
    </w:p>
  </w:footnote>
  <w:footnote w:type="continuationSeparator" w:id="0">
    <w:p w:rsidR="006F0C1B" w:rsidRDefault="006F0C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C1B" w:rsidRDefault="006F0C1B" w:rsidP="006F0C1B">
    <w:pPr>
      <w:pStyle w:val="a3"/>
      <w:rPr>
        <w:rFonts w:ascii="Arial" w:hAnsi="Arial"/>
        <w:sz w:val="20"/>
      </w:rPr>
    </w:pPr>
  </w:p>
  <w:p w:rsidR="006F0C1B" w:rsidRDefault="006F0C1B">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C1B" w:rsidRDefault="006F0C1B">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C1B" w:rsidRDefault="006F0C1B" w:rsidP="006F0C1B">
    <w:pPr>
      <w:pStyle w:val="a3"/>
      <w:rPr>
        <w:rFonts w:ascii="Arial" w:hAnsi="Arial"/>
        <w:sz w:val="20"/>
      </w:rPr>
    </w:pPr>
  </w:p>
  <w:p w:rsidR="006F0C1B" w:rsidRPr="00C72CC9" w:rsidRDefault="006F0C1B" w:rsidP="006F0C1B">
    <w:pPr>
      <w:pStyle w:val="a3"/>
      <w:spacing w:line="480" w:lineRule="auto"/>
      <w:rPr>
        <w:rFonts w:ascii="Arial" w:hAnsi="Arial" w:cs="Arial"/>
        <w:sz w:val="20"/>
        <w:szCs w:val="2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C1B" w:rsidRDefault="006F0C1B">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C1B" w:rsidRPr="008149BE" w:rsidRDefault="006F0C1B" w:rsidP="006F0C1B">
    <w:pPr>
      <w:pStyle w:val="a3"/>
      <w:rPr>
        <w:rFonts w:asciiTheme="minorHAnsi" w:hAnsiTheme="minorHAnsi"/>
        <w:sz w:val="22"/>
        <w:szCs w:val="22"/>
      </w:rPr>
    </w:pPr>
  </w:p>
  <w:p w:rsidR="006F0C1B" w:rsidRPr="008149BE" w:rsidRDefault="006F0C1B" w:rsidP="006F0C1B">
    <w:pPr>
      <w:pStyle w:val="a3"/>
      <w:spacing w:line="480" w:lineRule="auto"/>
      <w:rPr>
        <w:rFonts w:asciiTheme="minorHAnsi" w:hAnsiTheme="minorHAnsi" w:cs="Arial"/>
        <w:sz w:val="22"/>
        <w:szCs w:val="2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C1B" w:rsidRDefault="006F0C1B" w:rsidP="006F0C1B">
    <w:pPr>
      <w:pStyle w:val="a3"/>
      <w:rPr>
        <w:rFonts w:ascii="Arial" w:hAnsi="Arial"/>
        <w:sz w:val="20"/>
      </w:rPr>
    </w:pPr>
  </w:p>
  <w:p w:rsidR="006F0C1B" w:rsidRDefault="006F0C1B">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C1B" w:rsidRDefault="006F0C1B" w:rsidP="006F0C1B">
    <w:pPr>
      <w:pStyle w:val="a3"/>
      <w:rPr>
        <w:rFonts w:ascii="Arial" w:hAnsi="Arial"/>
        <w:sz w:val="20"/>
      </w:rPr>
    </w:pPr>
  </w:p>
  <w:p w:rsidR="006F0C1B" w:rsidRPr="00C72CC9" w:rsidRDefault="006F0C1B" w:rsidP="006F0C1B">
    <w:pPr>
      <w:pStyle w:val="a3"/>
      <w:spacing w:line="480" w:lineRule="auto"/>
      <w:rPr>
        <w:rFonts w:ascii="Arial" w:hAnsi="Arial" w:cs="Arial"/>
        <w:sz w:val="20"/>
        <w:szCs w:val="20"/>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C1B" w:rsidRDefault="006F0C1B" w:rsidP="006F0C1B">
    <w:pPr>
      <w:pStyle w:val="a3"/>
      <w:rPr>
        <w:rFonts w:ascii="Arial" w:hAnsi="Arial"/>
        <w:sz w:val="20"/>
      </w:rPr>
    </w:pPr>
  </w:p>
  <w:p w:rsidR="006F0C1B" w:rsidRDefault="006F0C1B">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C1B" w:rsidRDefault="006F0C1B">
    <w:pPr>
      <w:pStyle w:val="a3"/>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C1B" w:rsidRDefault="006F0C1B" w:rsidP="006F0C1B">
    <w:pPr>
      <w:pStyle w:val="a3"/>
      <w:rPr>
        <w:rFonts w:ascii="Arial" w:hAnsi="Arial"/>
        <w:sz w:val="20"/>
      </w:rPr>
    </w:pPr>
  </w:p>
  <w:p w:rsidR="006F0C1B" w:rsidRDefault="006F0C1B">
    <w:pPr>
      <w:pStyle w:val="a3"/>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C1B" w:rsidRDefault="006F0C1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C1B" w:rsidRDefault="006F0C1B" w:rsidP="006F0C1B">
    <w:pPr>
      <w:pStyle w:val="a3"/>
      <w:rPr>
        <w:rFonts w:ascii="Arial" w:hAnsi="Arial"/>
        <w:sz w:val="20"/>
      </w:rPr>
    </w:pPr>
  </w:p>
  <w:p w:rsidR="006F0C1B" w:rsidRPr="00C72CC9" w:rsidRDefault="006F0C1B" w:rsidP="006F0C1B">
    <w:pPr>
      <w:pStyle w:val="a3"/>
      <w:spacing w:line="480" w:lineRule="auto"/>
      <w:rPr>
        <w:rFonts w:ascii="Arial" w:hAnsi="Arial" w:cs="Arial"/>
        <w:sz w:val="20"/>
        <w:szCs w:val="20"/>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C1B" w:rsidRDefault="006F0C1B" w:rsidP="006F0C1B">
    <w:pPr>
      <w:pStyle w:val="a3"/>
      <w:rPr>
        <w:rFonts w:ascii="Arial" w:hAnsi="Arial"/>
        <w:sz w:val="20"/>
      </w:rPr>
    </w:pPr>
  </w:p>
  <w:p w:rsidR="006F0C1B" w:rsidRPr="00C72CC9" w:rsidRDefault="006F0C1B" w:rsidP="006F0C1B">
    <w:pPr>
      <w:pStyle w:val="a3"/>
      <w:spacing w:line="480" w:lineRule="auto"/>
      <w:rPr>
        <w:rFonts w:ascii="Arial" w:hAnsi="Arial" w:cs="Arial"/>
        <w:sz w:val="20"/>
        <w:szCs w:val="20"/>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C1B" w:rsidRDefault="006F0C1B" w:rsidP="006F0C1B">
    <w:pPr>
      <w:pStyle w:val="a3"/>
      <w:rPr>
        <w:rFonts w:ascii="Arial" w:hAnsi="Arial"/>
        <w:sz w:val="20"/>
      </w:rPr>
    </w:pPr>
  </w:p>
  <w:p w:rsidR="006F0C1B" w:rsidRPr="00C72CC9" w:rsidRDefault="006F0C1B" w:rsidP="006F0C1B">
    <w:pPr>
      <w:pStyle w:val="a3"/>
      <w:spacing w:line="480" w:lineRule="auto"/>
      <w:rPr>
        <w:rFonts w:ascii="Arial" w:hAnsi="Arial" w:cs="Arial"/>
        <w:sz w:val="20"/>
        <w:szCs w:val="20"/>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C1B" w:rsidRDefault="006F0C1B" w:rsidP="006F0C1B">
    <w:pPr>
      <w:pStyle w:val="a3"/>
      <w:rPr>
        <w:rFonts w:ascii="Arial" w:hAnsi="Arial"/>
        <w:sz w:val="20"/>
      </w:rPr>
    </w:pPr>
  </w:p>
  <w:p w:rsidR="006F0C1B" w:rsidRDefault="006F0C1B" w:rsidP="006F0C1B">
    <w:pPr>
      <w:pStyle w:val="a3"/>
      <w:rPr>
        <w:rFonts w:ascii="Arial" w:hAnsi="Arial"/>
        <w:sz w:val="20"/>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C1B" w:rsidRDefault="006F0C1B" w:rsidP="006F0C1B">
    <w:pPr>
      <w:pStyle w:val="a3"/>
      <w:rPr>
        <w:rFonts w:ascii="Arial" w:hAnsi="Arial"/>
        <w:sz w:val="20"/>
      </w:rPr>
    </w:pPr>
  </w:p>
  <w:p w:rsidR="006F0C1B" w:rsidRDefault="006F0C1B" w:rsidP="006F0C1B">
    <w:pPr>
      <w:pStyle w:val="a3"/>
      <w:rPr>
        <w:rFonts w:ascii="Arial" w:hAnsi="Arial"/>
        <w:sz w:val="20"/>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C1B" w:rsidRDefault="006F0C1B" w:rsidP="006F0C1B">
    <w:pPr>
      <w:pStyle w:val="a3"/>
      <w:rPr>
        <w:rFonts w:ascii="Arial" w:hAnsi="Arial"/>
        <w:sz w:val="20"/>
      </w:rPr>
    </w:pPr>
  </w:p>
  <w:p w:rsidR="006F0C1B" w:rsidRPr="00C72CC9" w:rsidRDefault="006F0C1B" w:rsidP="006F0C1B">
    <w:pPr>
      <w:pStyle w:val="a3"/>
      <w:spacing w:line="480" w:lineRule="auto"/>
      <w:rPr>
        <w:rFonts w:ascii="Arial" w:hAnsi="Arial" w:cs="Arial"/>
        <w:sz w:val="20"/>
        <w:szCs w:val="20"/>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C1B" w:rsidRDefault="006F0C1B" w:rsidP="006F0C1B">
    <w:pPr>
      <w:pStyle w:val="a3"/>
      <w:rPr>
        <w:rFonts w:ascii="Arial" w:hAnsi="Arial"/>
        <w:sz w:val="20"/>
      </w:rPr>
    </w:pPr>
  </w:p>
  <w:p w:rsidR="006F0C1B" w:rsidRPr="00C72CC9" w:rsidRDefault="006F0C1B" w:rsidP="006F0C1B">
    <w:pPr>
      <w:pStyle w:val="a3"/>
      <w:spacing w:line="480" w:lineRule="auto"/>
      <w:rPr>
        <w:rFonts w:ascii="Arial" w:hAnsi="Arial" w:cs="Arial"/>
        <w:sz w:val="20"/>
        <w:szCs w:val="20"/>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C1B" w:rsidRPr="00B44AA4" w:rsidRDefault="006F0C1B" w:rsidP="006F0C1B">
    <w:pPr>
      <w:pStyle w:val="a3"/>
      <w:rPr>
        <w:rFonts w:asciiTheme="minorHAnsi" w:hAnsiTheme="minorHAnsi"/>
        <w:sz w:val="22"/>
        <w:szCs w:val="22"/>
      </w:rPr>
    </w:pPr>
  </w:p>
  <w:p w:rsidR="006F0C1B" w:rsidRPr="00B44AA4" w:rsidRDefault="006F0C1B" w:rsidP="006F0C1B">
    <w:pPr>
      <w:pStyle w:val="a3"/>
      <w:spacing w:line="480" w:lineRule="auto"/>
      <w:rPr>
        <w:rFonts w:asciiTheme="minorHAnsi" w:hAnsiTheme="minorHAnsi" w:cs="Arial"/>
        <w:sz w:val="22"/>
        <w:szCs w:val="22"/>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C1B" w:rsidRPr="00B44AA4" w:rsidRDefault="006F0C1B" w:rsidP="006F0C1B">
    <w:pPr>
      <w:pStyle w:val="a3"/>
      <w:rPr>
        <w:rFonts w:asciiTheme="minorHAnsi" w:hAnsiTheme="minorHAnsi"/>
        <w:sz w:val="22"/>
        <w:szCs w:val="22"/>
      </w:rPr>
    </w:pPr>
  </w:p>
  <w:p w:rsidR="006F0C1B" w:rsidRPr="00B44AA4" w:rsidRDefault="006F0C1B" w:rsidP="006F0C1B">
    <w:pPr>
      <w:pStyle w:val="a3"/>
      <w:spacing w:line="480" w:lineRule="auto"/>
      <w:rPr>
        <w:rFonts w:asciiTheme="minorHAnsi" w:hAnsiTheme="minorHAnsi" w:cs="Arial"/>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C1B" w:rsidRDefault="006F0C1B" w:rsidP="006F0C1B">
    <w:pPr>
      <w:pStyle w:val="a3"/>
      <w:rPr>
        <w:rFonts w:ascii="Arial" w:hAnsi="Arial"/>
        <w:sz w:val="20"/>
      </w:rPr>
    </w:pPr>
  </w:p>
  <w:p w:rsidR="006F0C1B" w:rsidRPr="00C72CC9" w:rsidRDefault="006F0C1B" w:rsidP="006F0C1B">
    <w:pPr>
      <w:pStyle w:val="a3"/>
      <w:spacing w:line="480" w:lineRule="auto"/>
      <w:rPr>
        <w:rFonts w:ascii="Arial" w:hAnsi="Arial" w:cs="Arial"/>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C1B" w:rsidRDefault="006F0C1B" w:rsidP="006F0C1B">
    <w:pPr>
      <w:pStyle w:val="a3"/>
      <w:rPr>
        <w:rFonts w:ascii="Arial" w:hAnsi="Arial"/>
        <w:sz w:val="20"/>
      </w:rPr>
    </w:pPr>
  </w:p>
  <w:p w:rsidR="006F0C1B" w:rsidRPr="00C72CC9" w:rsidRDefault="006F0C1B" w:rsidP="006F0C1B">
    <w:pPr>
      <w:pStyle w:val="a3"/>
      <w:spacing w:line="480" w:lineRule="auto"/>
      <w:rPr>
        <w:rFonts w:ascii="Arial" w:hAnsi="Arial" w:cs="Arial"/>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C1B" w:rsidRDefault="006F0C1B">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C1B" w:rsidRDefault="006F0C1B" w:rsidP="006F0C1B">
    <w:pPr>
      <w:pStyle w:val="a3"/>
      <w:rPr>
        <w:rFonts w:ascii="Arial" w:hAnsi="Arial"/>
        <w:sz w:val="20"/>
      </w:rPr>
    </w:pPr>
  </w:p>
  <w:p w:rsidR="006F0C1B" w:rsidRPr="00C72CC9" w:rsidRDefault="006F0C1B" w:rsidP="006F0C1B">
    <w:pPr>
      <w:pStyle w:val="a3"/>
      <w:spacing w:line="480" w:lineRule="auto"/>
      <w:rPr>
        <w:rFonts w:ascii="Arial" w:hAnsi="Arial" w:cs="Arial"/>
        <w:sz w:val="20"/>
        <w:szCs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C1B" w:rsidRDefault="006F0C1B">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C1B" w:rsidRDefault="006F0C1B" w:rsidP="006F0C1B">
    <w:pPr>
      <w:pStyle w:val="a3"/>
      <w:rPr>
        <w:rFonts w:ascii="Arial" w:hAnsi="Arial"/>
        <w:sz w:val="20"/>
      </w:rPr>
    </w:pPr>
  </w:p>
  <w:p w:rsidR="006F0C1B" w:rsidRPr="00C72CC9" w:rsidRDefault="006F0C1B" w:rsidP="006F0C1B">
    <w:pPr>
      <w:pStyle w:val="a3"/>
      <w:spacing w:line="480" w:lineRule="auto"/>
      <w:rPr>
        <w:rFonts w:ascii="Arial" w:hAnsi="Arial" w:cs="Arial"/>
        <w:sz w:val="20"/>
        <w:szCs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C1B" w:rsidRDefault="006F0C1B" w:rsidP="006F0C1B">
    <w:pPr>
      <w:pStyle w:val="a3"/>
      <w:rPr>
        <w:rFonts w:ascii="Arial" w:hAnsi="Arial"/>
        <w:sz w:val="20"/>
      </w:rPr>
    </w:pPr>
  </w:p>
  <w:p w:rsidR="006F0C1B" w:rsidRDefault="006F0C1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279"/>
    <w:rsid w:val="0015010C"/>
    <w:rsid w:val="0017061D"/>
    <w:rsid w:val="00255010"/>
    <w:rsid w:val="002C4E0C"/>
    <w:rsid w:val="00343E55"/>
    <w:rsid w:val="00366974"/>
    <w:rsid w:val="00371764"/>
    <w:rsid w:val="003B1279"/>
    <w:rsid w:val="00493892"/>
    <w:rsid w:val="005E7ED5"/>
    <w:rsid w:val="006C4C02"/>
    <w:rsid w:val="006F0C1B"/>
    <w:rsid w:val="00757A1B"/>
    <w:rsid w:val="00791C36"/>
    <w:rsid w:val="00860398"/>
    <w:rsid w:val="00931B96"/>
    <w:rsid w:val="00980A57"/>
    <w:rsid w:val="009C6900"/>
    <w:rsid w:val="00BE643D"/>
    <w:rsid w:val="00CC20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E32727-F6DA-46DC-8DE0-6E1285256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B127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B1279"/>
    <w:rPr>
      <w:rFonts w:ascii="Times New Roman" w:eastAsia="Times New Roman" w:hAnsi="Times New Roman" w:cs="Times New Roman"/>
      <w:sz w:val="24"/>
      <w:szCs w:val="24"/>
      <w:lang w:eastAsia="el-GR"/>
    </w:rPr>
  </w:style>
  <w:style w:type="paragraph" w:styleId="a4">
    <w:name w:val="footer"/>
    <w:basedOn w:val="a"/>
    <w:link w:val="Char0"/>
    <w:uiPriority w:val="99"/>
    <w:rsid w:val="003B127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3B1279"/>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footer" Target="footer10.xml"/><Relationship Id="rId39" Type="http://schemas.openxmlformats.org/officeDocument/2006/relationships/footer" Target="footer16.xml"/><Relationship Id="rId21" Type="http://schemas.openxmlformats.org/officeDocument/2006/relationships/footer" Target="footer8.xml"/><Relationship Id="rId34" Type="http://schemas.openxmlformats.org/officeDocument/2006/relationships/header" Target="header15.xml"/><Relationship Id="rId42" Type="http://schemas.openxmlformats.org/officeDocument/2006/relationships/footer" Target="footer18.xml"/><Relationship Id="rId47" Type="http://schemas.openxmlformats.org/officeDocument/2006/relationships/header" Target="header22.xml"/><Relationship Id="rId50" Type="http://schemas.openxmlformats.org/officeDocument/2006/relationships/footer" Target="footer22.xml"/><Relationship Id="rId55" Type="http://schemas.openxmlformats.org/officeDocument/2006/relationships/header" Target="header26.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header" Target="header11.xml"/><Relationship Id="rId33" Type="http://schemas.openxmlformats.org/officeDocument/2006/relationships/footer" Target="footer14.xml"/><Relationship Id="rId38" Type="http://schemas.openxmlformats.org/officeDocument/2006/relationships/header" Target="header18.xml"/><Relationship Id="rId46" Type="http://schemas.openxmlformats.org/officeDocument/2006/relationships/footer" Target="footer20.xml"/><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footer" Target="footer12.xml"/><Relationship Id="rId41" Type="http://schemas.openxmlformats.org/officeDocument/2006/relationships/header" Target="header19.xml"/><Relationship Id="rId54" Type="http://schemas.openxmlformats.org/officeDocument/2006/relationships/footer" Target="footer24.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header" Target="header17.xml"/><Relationship Id="rId40" Type="http://schemas.openxmlformats.org/officeDocument/2006/relationships/footer" Target="footer17.xml"/><Relationship Id="rId45" Type="http://schemas.openxmlformats.org/officeDocument/2006/relationships/header" Target="header21.xml"/><Relationship Id="rId53" Type="http://schemas.openxmlformats.org/officeDocument/2006/relationships/header" Target="header25.xml"/><Relationship Id="rId58" Type="http://schemas.openxmlformats.org/officeDocument/2006/relationships/footer" Target="footer26.xml"/><Relationship Id="rId5" Type="http://schemas.openxmlformats.org/officeDocument/2006/relationships/endnotes" Target="endnotes.xml"/><Relationship Id="rId15" Type="http://schemas.openxmlformats.org/officeDocument/2006/relationships/header" Target="header6.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header" Target="header23.xml"/><Relationship Id="rId57" Type="http://schemas.openxmlformats.org/officeDocument/2006/relationships/header" Target="header27.xml"/><Relationship Id="rId10" Type="http://schemas.openxmlformats.org/officeDocument/2006/relationships/header" Target="header3.xml"/><Relationship Id="rId19" Type="http://schemas.openxmlformats.org/officeDocument/2006/relationships/footer" Target="footer7.xml"/><Relationship Id="rId31" Type="http://schemas.openxmlformats.org/officeDocument/2006/relationships/footer" Target="footer13.xml"/><Relationship Id="rId44" Type="http://schemas.openxmlformats.org/officeDocument/2006/relationships/footer" Target="footer19.xml"/><Relationship Id="rId52" Type="http://schemas.openxmlformats.org/officeDocument/2006/relationships/footer" Target="footer23.xml"/><Relationship Id="rId6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header" Target="header20.xml"/><Relationship Id="rId48" Type="http://schemas.openxmlformats.org/officeDocument/2006/relationships/footer" Target="footer21.xml"/><Relationship Id="rId56" Type="http://schemas.openxmlformats.org/officeDocument/2006/relationships/footer" Target="footer25.xml"/><Relationship Id="rId8" Type="http://schemas.openxmlformats.org/officeDocument/2006/relationships/header" Target="header2.xml"/><Relationship Id="rId51" Type="http://schemas.openxmlformats.org/officeDocument/2006/relationships/header" Target="header24.xml"/><Relationship Id="rId3"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39</Pages>
  <Words>13699</Words>
  <Characters>73979</Characters>
  <Application>Microsoft Office Word</Application>
  <DocSecurity>0</DocSecurity>
  <Lines>616</Lines>
  <Paragraphs>175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87503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Παπαγεωργάκη Δήμητρα</cp:lastModifiedBy>
  <cp:revision>14</cp:revision>
  <cp:lastPrinted>2020-01-13T11:06:00Z</cp:lastPrinted>
  <dcterms:created xsi:type="dcterms:W3CDTF">2019-12-02T15:08:00Z</dcterms:created>
  <dcterms:modified xsi:type="dcterms:W3CDTF">2020-01-16T15:10:00Z</dcterms:modified>
</cp:coreProperties>
</file>